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67949" w14:textId="168A929B" w:rsidR="000D5EE9" w:rsidRDefault="00D9203F" w:rsidP="008E6B87">
      <w:pPr>
        <w:pStyle w:val="TZnadpis"/>
        <w:tabs>
          <w:tab w:val="left" w:pos="4071"/>
        </w:tabs>
      </w:pPr>
      <w:r w:rsidRPr="00D9203F">
        <w:t>Cena tepla ve Studénce v příštím roce klesne</w:t>
      </w:r>
    </w:p>
    <w:p w14:paraId="47B7A582" w14:textId="3F0664D2" w:rsidR="000D5EE9" w:rsidRPr="00901CAE" w:rsidRDefault="00D9203F" w:rsidP="000D5EE9">
      <w:pPr>
        <w:pStyle w:val="TZperex"/>
      </w:pPr>
      <w:r w:rsidRPr="00D9203F">
        <w:t xml:space="preserve">Cena tepla pro domácnosti napojené ve </w:t>
      </w:r>
      <w:r w:rsidRPr="00901CAE">
        <w:t xml:space="preserve">Studénce na systém centrálního zásobování teplem klesne v příštím roce o 4 % na </w:t>
      </w:r>
      <w:r w:rsidR="005F05C0" w:rsidRPr="00901CAE">
        <w:t>669,83</w:t>
      </w:r>
      <w:r w:rsidR="00A07A7B">
        <w:t xml:space="preserve"> Kč</w:t>
      </w:r>
      <w:r w:rsidR="005F05C0" w:rsidRPr="00901CAE">
        <w:t xml:space="preserve"> vč. DPH</w:t>
      </w:r>
      <w:r w:rsidRPr="00901CAE">
        <w:t xml:space="preserve"> za gigajoul</w:t>
      </w:r>
      <w:r w:rsidR="00A07A7B">
        <w:t xml:space="preserve"> tepla</w:t>
      </w:r>
      <w:r w:rsidRPr="00901CAE">
        <w:t xml:space="preserve">. Zákazníkům, kteří se opět zapojují do pětiletého věrnostního programu, pak o dalších </w:t>
      </w:r>
      <w:r w:rsidR="00846AF1">
        <w:br/>
      </w:r>
      <w:r w:rsidR="00EE4F07">
        <w:t>11</w:t>
      </w:r>
      <w:r w:rsidRPr="00901CAE">
        <w:t xml:space="preserve">% na </w:t>
      </w:r>
      <w:r w:rsidR="005F05C0" w:rsidRPr="00901CAE">
        <w:t>596,14 korun vč. DPH</w:t>
      </w:r>
      <w:r w:rsidRPr="00901CAE">
        <w:t>. Celková roční úspora pro průměrnou domácnost</w:t>
      </w:r>
      <w:r w:rsidR="007E130F">
        <w:t xml:space="preserve"> ve věr</w:t>
      </w:r>
      <w:bookmarkStart w:id="0" w:name="_GoBack"/>
      <w:r w:rsidR="007E130F">
        <w:t>n</w:t>
      </w:r>
      <w:bookmarkEnd w:id="0"/>
      <w:r w:rsidR="007E130F">
        <w:t>ostním programu</w:t>
      </w:r>
      <w:r w:rsidRPr="00901CAE">
        <w:t xml:space="preserve"> by se tak mohla vyšplhat až na </w:t>
      </w:r>
      <w:r w:rsidR="002B33D2" w:rsidRPr="00901CAE">
        <w:t>2</w:t>
      </w:r>
      <w:r w:rsidR="00901CAE" w:rsidRPr="00901CAE">
        <w:t xml:space="preserve"> </w:t>
      </w:r>
      <w:r w:rsidR="002B33D2" w:rsidRPr="00901CAE">
        <w:t>060</w:t>
      </w:r>
      <w:r w:rsidR="00A07A7B">
        <w:t xml:space="preserve"> Kč</w:t>
      </w:r>
      <w:r w:rsidRPr="00901CAE">
        <w:t>.</w:t>
      </w:r>
    </w:p>
    <w:p w14:paraId="2F1FA62E" w14:textId="5781B65F" w:rsidR="00EB3E6D" w:rsidRPr="00901CAE" w:rsidRDefault="00EB3E6D" w:rsidP="00EB3E6D">
      <w:pPr>
        <w:pStyle w:val="TZtextzprvy"/>
      </w:pPr>
      <w:r w:rsidRPr="00901CAE">
        <w:t xml:space="preserve">Podle vyjádření Ing. Libora Stuchlíka, předsedy představenstva společnosti POWGEN a.s., společnost využila letošní pokles ceny zemního plynu a nakoupila jej pro příští rok výhodněji. Společnost zároveň prodlužuje věrnostní program, který zavedla před pěti lety a do kterého vstoupili </w:t>
      </w:r>
      <w:r w:rsidR="00E10794" w:rsidRPr="00901CAE">
        <w:t xml:space="preserve">téměř </w:t>
      </w:r>
      <w:r w:rsidRPr="00901CAE">
        <w:t>všichni zákazníci. „</w:t>
      </w:r>
      <w:r w:rsidRPr="00901CAE">
        <w:rPr>
          <w:i/>
          <w:iCs/>
        </w:rPr>
        <w:t xml:space="preserve">Nabídli jsme 11% slevu oproti základnímu ceníku při podpisu smlouvy na </w:t>
      </w:r>
      <w:r w:rsidR="00BA67C9" w:rsidRPr="00901CAE">
        <w:rPr>
          <w:i/>
          <w:iCs/>
        </w:rPr>
        <w:t xml:space="preserve">dalších </w:t>
      </w:r>
      <w:r w:rsidRPr="00901CAE">
        <w:rPr>
          <w:i/>
          <w:iCs/>
        </w:rPr>
        <w:t>pět let. Zákazníci získali výhodnější cenu a my zase jistotu, že můžeme i nadále investovat do modernizace naší teplárny</w:t>
      </w:r>
      <w:r w:rsidRPr="00901CAE">
        <w:t xml:space="preserve">,“ říká Libor Stuchlík.  </w:t>
      </w:r>
    </w:p>
    <w:p w14:paraId="6B554AB5" w14:textId="5BB285A9" w:rsidR="000D5EE9" w:rsidRDefault="00EB3E6D" w:rsidP="00EB3E6D">
      <w:pPr>
        <w:pStyle w:val="TZtextzprvy"/>
      </w:pPr>
      <w:r w:rsidRPr="00901CAE">
        <w:t>Společnost POWGEN</w:t>
      </w:r>
      <w:r w:rsidR="006674DA" w:rsidRPr="00901CAE">
        <w:t xml:space="preserve"> a.s.</w:t>
      </w:r>
      <w:r w:rsidRPr="00901CAE">
        <w:t xml:space="preserve"> zásobuje teplem ve mě</w:t>
      </w:r>
      <w:r w:rsidR="00A07A7B">
        <w:t>stě Studénka sedm set domácností</w:t>
      </w:r>
      <w:r w:rsidRPr="00901CAE">
        <w:t>, průmyslové podniky, podnikatele a školy. Teplo vyrábí ekologickým způsobem v moderních kogeneračních jednotkách spolu s elektrickou energií.</w:t>
      </w:r>
      <w:r w:rsidR="005A4ABB" w:rsidRPr="00901CAE">
        <w:t xml:space="preserve"> V roce 2020 pokračovala společnost v </w:t>
      </w:r>
      <w:r w:rsidR="00E10794" w:rsidRPr="00901CAE">
        <w:t>rekonstrukcích</w:t>
      </w:r>
      <w:r w:rsidR="005A4ABB" w:rsidRPr="00901CAE">
        <w:t xml:space="preserve"> tepelné soustavy ve Studénce, která povede k dalšímu snížení ztrát v rozvodech a zvýší uživatelský</w:t>
      </w:r>
      <w:r w:rsidR="005A4ABB" w:rsidRPr="00BA67C9">
        <w:t xml:space="preserve"> komfort odběratelů tepla.</w:t>
      </w:r>
    </w:p>
    <w:p w14:paraId="422003D4" w14:textId="280544BD" w:rsidR="000D5EE9" w:rsidRPr="00D9203F" w:rsidRDefault="00806058" w:rsidP="000D5EE9">
      <w:pPr>
        <w:pStyle w:val="TZbackbroundspolenosti"/>
        <w:rPr>
          <w:sz w:val="18"/>
          <w:szCs w:val="22"/>
        </w:rPr>
      </w:pPr>
      <w:r w:rsidRPr="00D9203F">
        <w:rPr>
          <w:sz w:val="18"/>
          <w:szCs w:val="22"/>
        </w:rPr>
        <w:t>Společnost POWGEN a.s. vznikla dne 31. července 2007 jako 100% dceřiná společnost MVV Energie CZ a.s. Elektrickou energi</w:t>
      </w:r>
      <w:r w:rsidR="005A4ABB">
        <w:rPr>
          <w:sz w:val="18"/>
          <w:szCs w:val="22"/>
        </w:rPr>
        <w:t>i</w:t>
      </w:r>
      <w:r w:rsidRPr="00D9203F">
        <w:rPr>
          <w:sz w:val="18"/>
          <w:szCs w:val="22"/>
        </w:rPr>
        <w:t xml:space="preserve"> dodává do Vsetína, Studénky, Opavy, Loun a Děčína. </w:t>
      </w:r>
      <w:r w:rsidR="006D65EB">
        <w:rPr>
          <w:sz w:val="18"/>
          <w:szCs w:val="22"/>
        </w:rPr>
        <w:t>Ve Studénce je také o</w:t>
      </w:r>
      <w:r w:rsidRPr="00D9203F">
        <w:rPr>
          <w:sz w:val="18"/>
          <w:szCs w:val="22"/>
        </w:rPr>
        <w:t>d roku 2010 výrobcem a dodavatelem tepla. Elektřinu vyrábí POWGEN především kogeneračním způsobem, čímž významně šetří životní prostředí.</w:t>
      </w:r>
    </w:p>
    <w:p w14:paraId="613FC271" w14:textId="0B284B78" w:rsidR="000D5EE9" w:rsidRPr="00D9203F" w:rsidRDefault="00D9203F" w:rsidP="000D5EE9">
      <w:pPr>
        <w:pStyle w:val="TZbackgroundskupiny"/>
        <w:rPr>
          <w:sz w:val="18"/>
          <w:szCs w:val="22"/>
        </w:rPr>
      </w:pPr>
      <w:bookmarkStart w:id="1" w:name="_Hlk58582679"/>
      <w:r w:rsidRPr="00D9203F">
        <w:rPr>
          <w:sz w:val="18"/>
          <w:szCs w:val="22"/>
        </w:rPr>
        <w:t xml:space="preserve">Energetickou skupinu MVV Energie CZ tvoří patnáct společností s působností </w:t>
      </w:r>
      <w:r>
        <w:rPr>
          <w:sz w:val="18"/>
          <w:szCs w:val="22"/>
        </w:rPr>
        <w:br/>
      </w:r>
      <w:r w:rsidRPr="00D9203F">
        <w:rPr>
          <w:sz w:val="18"/>
          <w:szCs w:val="22"/>
        </w:rPr>
        <w:t xml:space="preserve">v patnácti městech České republiky. Mateřskou společností je MVV Energie CZ a.s., která byla založena v říjnu 1993 a od roku 1999 je dceřinou společností německého energetického koncernu MVV Energie se sídlem v Mannheimu v Německu. </w:t>
      </w:r>
      <w:r>
        <w:rPr>
          <w:sz w:val="18"/>
          <w:szCs w:val="22"/>
        </w:rPr>
        <w:br/>
      </w:r>
      <w:r w:rsidRPr="00D9203F">
        <w:rPr>
          <w:sz w:val="18"/>
          <w:szCs w:val="22"/>
        </w:rPr>
        <w:t>Tři hlavní pilíře strategie MVV jsou výroba a distribuce tepelné energie, kombinovaná vysokoúčinná výroba elektrické energie a energetické využití odpadu</w:t>
      </w:r>
      <w:bookmarkEnd w:id="1"/>
      <w:r w:rsidR="00806058" w:rsidRPr="00D9203F">
        <w:rPr>
          <w:sz w:val="18"/>
          <w:szCs w:val="22"/>
        </w:rPr>
        <w:t>.</w:t>
      </w:r>
    </w:p>
    <w:p w14:paraId="66134E80" w14:textId="77777777" w:rsidR="00CE497A" w:rsidRPr="009244BC" w:rsidRDefault="00CE497A" w:rsidP="009244BC"/>
    <w:sectPr w:rsidR="00CE497A" w:rsidRPr="009244BC" w:rsidSect="000D5EE9">
      <w:headerReference w:type="default" r:id="rId9"/>
      <w:footerReference w:type="default" r:id="rId10"/>
      <w:headerReference w:type="first" r:id="rId11"/>
      <w:pgSz w:w="11906" w:h="16838" w:code="9"/>
      <w:pgMar w:top="3119" w:right="1134" w:bottom="680" w:left="1134" w:header="680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69BE088" w15:done="0"/>
  <w15:commentEx w15:paraId="5F08BE08" w15:done="0"/>
  <w15:commentEx w15:paraId="0A749F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EB38" w16cex:dateUtc="2020-12-11T11:57:00Z"/>
  <w16cex:commentExtensible w16cex:durableId="237DEB8B" w16cex:dateUtc="2020-12-11T11:58:00Z"/>
  <w16cex:commentExtensible w16cex:durableId="237DEC42" w16cex:dateUtc="2020-12-11T1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9BE088" w16cid:durableId="237DEB38"/>
  <w16cid:commentId w16cid:paraId="5F08BE08" w16cid:durableId="237DEB8B"/>
  <w16cid:commentId w16cid:paraId="0A749F84" w16cid:durableId="237DEC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22874" w14:textId="77777777" w:rsidR="006049E2" w:rsidRDefault="006049E2">
      <w:r>
        <w:separator/>
      </w:r>
    </w:p>
  </w:endnote>
  <w:endnote w:type="continuationSeparator" w:id="0">
    <w:p w14:paraId="7E1B587A" w14:textId="77777777" w:rsidR="006049E2" w:rsidRDefault="0060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18CE4" w14:textId="77777777" w:rsidR="005E2F3E" w:rsidRPr="00906B46" w:rsidRDefault="005E2F3E" w:rsidP="00196C6D">
    <w:pPr>
      <w:pStyle w:val="Zpat"/>
    </w:pPr>
    <w:r>
      <w:tab/>
    </w:r>
    <w:sdt>
      <w:sdtPr>
        <w:id w:val="1372181189"/>
        <w:docPartObj>
          <w:docPartGallery w:val="Page Numbers (Bottom of Page)"/>
          <w:docPartUnique/>
        </w:docPartObj>
      </w:sdtPr>
      <w:sdtEndPr/>
      <w:sdtContent>
        <w:r w:rsidR="00196C6D">
          <w:fldChar w:fldCharType="begin"/>
        </w:r>
        <w:r w:rsidR="00196C6D">
          <w:instrText xml:space="preserve"> PAGE   \* MERGEFORMAT </w:instrText>
        </w:r>
        <w:r w:rsidR="00196C6D">
          <w:fldChar w:fldCharType="separate"/>
        </w:r>
        <w:r w:rsidR="00CE497A">
          <w:rPr>
            <w:noProof/>
          </w:rPr>
          <w:t>2</w:t>
        </w:r>
        <w:r w:rsidR="00196C6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482F1" w14:textId="77777777" w:rsidR="006049E2" w:rsidRDefault="006049E2">
      <w:r>
        <w:separator/>
      </w:r>
    </w:p>
  </w:footnote>
  <w:footnote w:type="continuationSeparator" w:id="0">
    <w:p w14:paraId="67DA0D08" w14:textId="77777777" w:rsidR="006049E2" w:rsidRDefault="0060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95FB0" w14:textId="77777777" w:rsidR="00BE364F" w:rsidRPr="00D6588A" w:rsidRDefault="00CE497A" w:rsidP="00662F1E">
    <w:pPr>
      <w:pStyle w:val="Zhlav"/>
      <w:spacing w:before="780"/>
    </w:pP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3D07C12" wp14:editId="2034AE8F">
              <wp:simplePos x="0" y="0"/>
              <wp:positionH relativeFrom="column">
                <wp:posOffset>-20955</wp:posOffset>
              </wp:positionH>
              <wp:positionV relativeFrom="paragraph">
                <wp:posOffset>163195</wp:posOffset>
              </wp:positionV>
              <wp:extent cx="2270760" cy="891540"/>
              <wp:effectExtent l="0" t="0" r="0" b="381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760" cy="891540"/>
                        <a:chOff x="0" y="0"/>
                        <a:chExt cx="2270760" cy="891540"/>
                      </a:xfrm>
                    </wpg:grpSpPr>
                    <pic:pic xmlns:pic="http://schemas.openxmlformats.org/drawingml/2006/picture">
                      <pic:nvPicPr>
                        <pic:cNvPr id="2" name="Obrázek 2" descr="\\Sebestova\MEP\HOLDING\Public_Relation\_aktual_od_10_2013\_Corporate-identity\_CI-2017-new\__FINAL\logo_mvv_clen_skupiny\_jpg\mvv_clen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1980"/>
                          <a:ext cx="22707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3" descr="\\Sebestova\MVV_MATERIALY_PR\Graficky_manual\CI_skupina_MVV_Energie_CZ_2017\pow\logo\_jpg\po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" y="0"/>
                          <a:ext cx="2011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F9FB00" id="Skupina 1" o:spid="_x0000_s1026" style="position:absolute;margin-left:-1.65pt;margin-top:12.85pt;width:178.8pt;height:70.2pt;z-index:251712512" coordsize="22707,8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7e8pAAwAA+QgAAA4AAABkcnMvZTJvRG9jLnhtbNRW3U7bMBS+n7R3&#10;sHJf0gRoIaIgxE9XqYWqMKRNkSLXcRKviW3ZbkP3NnuWvdiOnZTfapu4QVw0tY9Pjs/3nfPZOTq5&#10;r0q0okozwQdesNP1EOVEpIznA+/r7WXnwEPaYJ7iUnA68NZUeyfHnz8d1TKioShEmVKFIAjXUS0H&#10;XmGMjHxfk4JWWO8ISTksZkJV2MBU5X6qcA3Rq9IPu92eXwuVSiUI1Rqs582id+ziZxkl5jrLNDWo&#10;HHiQm3FP5Z5z+/SPj3CUKywLRto08BuyqDDjsOlDqHNsMFoq9ipUxYgSWmRmh4jKF1nGCHUYAE3Q&#10;fYFmqMRSOix5VOfygSag9gVPbw5LrlZThVgKtfMQxxWU6GaxlIxjFFhyaplH4DNU8kZOVWvIm5nF&#10;e5+pyv4DEnTvaF0/0ErvDSJgDMN+t98D9gmsHRwG+3st76SA4rx6jRQXf3/R32zr2+wekpGMRPBr&#10;WYLRK5b+3U3wllkq6rVBqv+KUWEFlHWgoBIbNmclM2vXnFA6mxRfTRmZqmbySHi4Ifx6rn7/+kkX&#10;CCwp1QTaM45v6JxqI1Y4nlxM4y/X4/PR1TCeLuclI8mMlrCT4HGCF2aJy0SkSdBNoIV24+RMKCkU&#10;NrTDUsoNJAO2UQcW+x1O6zhJLkdXp+O4FLlIqtUqISXliXZVB9cfMo831h2Y2C6wKGziDQxsaR4L&#10;stCIi7MC85yeaglSs00E3v5zdzd9xgFgkJesLG3j2HHLNuB+0dZbCtZI5lyQZQXgmjNAtXTogknt&#10;IRXRak6hpdUoha4mcP4Y6GupGDc2PxxpRWaQbzM2ihpSWHMGObV26DG9WXAAHnO26DSIAc3riUgh&#10;MF4a4cS/VQy9bnB40Db8VkWEB4f7oA5L3KaxgWGlzZCKCtkBIIFs3RZ4NdY2b3DduNjMubB8Ojwl&#10;f2YAR2txGGzW7RBANGWFwYdRzO4rxYBlm2Lu7pLJ6e3FbHQ6/pZMZ/FQYThoF+ukwhzkEp+N2n7H&#10;yQR8LzhVOaPJ2XcroX4sRe3U0YgBZh9fB3C0vJsOgv0QTny05WLoBkEPtOEuhr2w1w/fRQbuGoH7&#10;1amq/RawF/jTOYyffrEc/wEAAP//AwBQSwMECgAAAAAAAAAhAIzqZPONNQAAjTUAABUAAABkcnMv&#10;bWVkaWEvaW1hZ2UxLmpwZWf/2P/gABBKRklGAAEBAQDcANwAAP/bAEMAAgEBAgEBAgICAgICAgID&#10;BQMDAwMDBgQEAwUHBgcHBwYHBwgJCwkICAoIBwcKDQoKCwwMDAwHCQ4PDQwOCwwMDP/bAEMBAgIC&#10;AwMDBgMDBgwIBwgMDAwMDAwMDAwMDAwMDAwMDAwMDAwMDAwMDAwMDAwMDAwMDAwMDAwMDAwMDAwM&#10;DAwMDP/AABEIAEYC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rgP2gP2pfh/+y14dt9U8feJrHw7a3jmO2WVXlmuWGM+XFGrSPjIyVUgZ&#10;GcZrvZJFiRmZgqqMkk4AFfz3f8FH/wBrG5/a+/aq8Q+IVunl8P6fK2maFHn5I7OJiFcD1kO6Q+74&#10;6AV4WfZx9QoqUVeUnZJ7eb/rufr3g34X/wCueazoYibhh6MeapKNubV2jGN00nKzd2mrRel7H7z/&#10;AAV+OvhH9orwJB4m8Fa5Z+INFuHMa3FvuUo4xlHRgHRxkEqwBwQcYIrrK/FX/ghN+1FL8H/2qP8A&#10;hCb66ZNB+IUX2VY3bCRX8YLQOPQsN8XHUunoK/aqtslzRY7DKq1aSdmvP/gnl+K/h/Lg/PpZZGTn&#10;SklOnJ7uLutbaXi007WvZOyvY8D/AOClv7U0n7Iv7IviLxNYTJD4gvNulaKWAOLubIDgHgmNBJJg&#10;8Hy8d6/Ej9mn9rfxZ8Bv2k9H8frr2rXF2uoRzaw0ty8jarblx50cu4/PuUt97ODgjBANfYX/AAcP&#10;fHz/AISL4weEfhzazbrbw3Ytqt8qnj7TcHbGrD1WJNw9p6/ObOP/ANVfCcTZlOeYWpvSna3ru3+n&#10;yP7E8AeAcHh+DPa46kpSxyk53Su6b92EfRr3l5yP6hbG+h1OyhuLeRZoLhFkjdTlXVhkEfUGpa/M&#10;n4cf8FAfH2sfsV+BzoepW+ly6fpMelzXMUCy3Er2w8gszSbgCwjDcAda+Q/jN+318ctA1qS5tfil&#10;40t3ViwVNRcR9f7n3ce2K/fuHeEcTm2HhiKc4xU0mr3e6v0R/nPxhi1w/mGIy/ERcpUZzg7W3jJx&#10;f5H75UV+M/7F3/BwN448CeJLHSPi+kPi7w3M6xy6tb2yQanYKeN5WMCOZR3XaHPJ3E8H6M/bB/4K&#10;k674i8PmD4Y3EelaLeRB49ZAEl1dow4aPOVjBB64Le6nitsVwLmmHxSw9SKs9pX93/O/la/yPHwP&#10;FGBxdF1aLd1vFrVfp872Pt74sfH3wT8CNKF74z8WeH/DFuwJRtRvo7dpcf3FY7nPsoJrxKL/AILI&#10;/s1Ta0tgvxR08TM2wO2mXywZ/wCupg8sD33Y96/Fbx/4T8ZftA/EGaOytPEfjTxJqDbmWGObULyc&#10;+pxuY/U9K4D4z/A7xZ+z54uj8P8AjPRLrw/rLWsd39juSvmrHJnaWCk7ScHg4PtX22X+GmXSSp4n&#10;ESdRq9o8q/BqTa8z5PM+N8dRm3QorkWl3d/imkj+nXw34l07xloFnq2k31nqel6hEs9rd2sqzQ3E&#10;bDKujqSGUjuDV6vg/wD4N3/Eeqa3+wlqFtfTTTWek+Kbu108OSRFEYLaVkX/AGfMkkb6sa+8K/Ks&#10;5y/6hjquDvzcjav3Pv8AK8d9cwlPE2tzJOwUUUV5h3hRRRQAUUUUAFFFFABRRRQAUUUUAFFFFABR&#10;RRQAUUUUAFFFFABRRRQAUUUUAFFFFABRRRQAUUUUAFFFFABRRRQAUUUUAFFFFABRRRQAUUUUAFFF&#10;FABRRRQAUUUUAFFFFABRRRQAUUUUAFFFFAHz3/wVK+Orfs/fsN+OdWt5vJ1LU7T+xbAg4bzro+UW&#10;U/3ljMjj/cr8QP2Rf2err9qj9o7wr4DtZpLX+3rvZcXCpuNtAitJNIB0ysaMRnqcCv0F/wCDjT4x&#10;tHp/w7+H8MnEzz6/eID/AHR5EBx/wK4/KuL/AODdj4MLr3xl8beOriHdH4c02PS7VmHAmuXLMw91&#10;jhI+ktfnecL69nMMJ9mNk/8A0p/hof294YVHwf4V4viNaVq3PKL87qlS9Upe96NnwdqFlr37Pfxl&#10;mhYyad4m8F6wU3L1t7q2m6j6Oma/ou+Bvxu0v41fAXw348t5obfTde0uLUXLPhbYlMyIxP8AccMp&#10;91NfkN/wXk/Z6/4VR+1/H4qs7fy9L+IVit6WVcKLyHEU6j3I8qQ+plNRfsxftsX3hD/gml8RfB8+&#10;oOtx4bYxaTDu2nZqDFPl9fLkMz+24Vz5VjHlWMrYaptrb5ar71+h6Xidw7/xELhbKc+wCSqOUIyt&#10;0VVqE158lVJdkuZnzl+2N8bX/aO/ah8b+M2kaS31rVZXtCf4bVD5cA/CJEH4VpftQ/s7yfAzRfh/&#10;IYXjk1/QEurvI5F1vZ5F/wCApJEv4VB+w/8AApv2k/2sfA/g1o3ez1bU0a+2jkWsWZp/p+6jcDPc&#10;iv1A/wCC4H7POnXf7LnhfWNLsYof+ET1kRNsXlYbmMq5J6kmSOEZNceAy2WMwmIxUtZXVvW95fgf&#10;ccVcc4fhniLJeGaGlJxkpLtHkdOiv/Ak/uPHv+CGXwr8L/tB/CzxloHiiO6vG8N6lDdRWgmMUbw3&#10;EZHJXDYDQt0I+9719267/wAE6vgf4l0aSxvvhn4XuIZVKM5tyJ8e0oPmA+4bNfnj/wAEPfF//Cvv&#10;2uLjRWbbB4s0ee1VM8NNDidT+CRyj/gVfrB4/wDF0HgHwRq2t3RHk6VaSXTAn72xSQPxIA/Gv0zh&#10;vMMdTwNOiqkk46Kza66beVj+L/HTK8NLjLE1qcE41+WaTSerSUvvkpP5n4Jf8FWv2C9P/Yv+NTN4&#10;TmurvwNrEjLaee/mSabcKAZLVn/iAzlGPJAIOSpY9l/wRw8IaH+0/wDFKX4Y+LtYurOxtraTVNOh&#10;iwJb0IR5tsrn7vB8zgE4EmMdR7l+0xpk/wC1d8Jda8N+W2oa3qj/AGnTgo3O16G3Rhfd2JT6Oa/O&#10;z9mP423/AOzP+0P4R8cWXmLceGdUiupY1+Vpogds0R/34y6H/eNf0rlOKxGbZJUw0p/v4Kyl1vb3&#10;X89U36s/lXijJI8N55SqxX7mprbpbaS+WjXql0P6S/hP8FPCfwM8OLpPhLQdN0OyGN620QV5yP4p&#10;H+9I3+0xJr+ef/gpF8cV/aJ/be+IvieGbzrCTVXsbBwcq1tbAW8TD2ZYg3/AjX7mft2ftP2fwM/Y&#10;W8YfELTLyN2uNFA0SdG/1s92FjtnX1wZVfjspr+f39mb4M3X7Rf7Qvg/wTa+Z5vibVoLOR15MUTO&#10;DLJ/wCMOx/3a+b8MsK4fWc2xTei5bvfT3pXv8iuPsRzuhl1Dq72XnpH9T92/+CPXwcf4Lf8ABPX4&#10;f2txEYr7XbZ9eucjBY3TmWPP0hMQ/Cvpuqui6PbeHdGtNPsoUt7OxhS3giQYWONFCqo9gABVqvyb&#10;MMZLF4qpipbzk5fe7n6NgcKsPh4YeO0Ul9ysV9XmurfSbqSxghur5IXa3hmmMMc0gB2qzhWKKTgF&#10;grEA5welfm3qn/Bx9oXhzwzq3hnVPhH4otf2iNN8WJ4Ri+FyX/mz3s7ybUmjvhAEMJHcRklmQAFG&#10;ElfWn/BSD9vXw3/wTf8A2Vda+JfiK2k1N7WRLHSdLjlEUmrX0u7yoA5B2jCu7Ng7UjcgMQFP50aH&#10;pX/BRT42W9v+0Tpfw7/Z70fUrq3XVdN8PXmgW58RXNv5f7pRNJG06u0OFCvdRvg42r90cZ2Jdz9M&#10;v2nvjd4o+CH7CfxA+Iw0nStO8ZeE/A+oeIRpslw1/ZW19b2Mk4haRRE00ayJtLAIWAyNueOM/wCC&#10;Rv7W/if9ur/gnv8AD/4qeMrfR7TxJ4oOo/a4tKgeG0T7PqV1apsR3dhmOFCcscsSeBwPAdE/4KDt&#10;/wAFIf8AghT8evG194Zu/CPiPTfA3iXRtb02SOQQJdxabMWeBnALRMGBwclGDoSSu41f+CKP7QPh&#10;39lX/g3r8D/EXxZcSW3h7wjYa/qF4YxukkC63qAWNASAZHcqijIyzqMigLaH6MUV+UPwn/aP/wCC&#10;i3/BQfwKvxc+Ftt8I/hb8PdULz+HNA11DPfazaqxCu0jRSffwQHJgDcEKFIY/Sn/AASM/wCCm+tf&#10;t1aT458G/Ebwxb+CfjP8JdQGmeKdJt2P2eUlnRZ4QzMVG+ORWXc4BCkMQ64A5T7Kor8d/wBln/gq&#10;j+2l/wAFDvFnxQ8AfCfw/wDC/T9X8F6/NDceLtYglt9P0iyEkkcEAjBlMt1K0cjbthVVjOV5BHr3&#10;/BN3/gpf8d7D9v8A1r9lv9qDSfDv/CcjTH1bQdd0WMRQ6kiJ5pUhcI6PEJHV1VCphdGXcflA5T9K&#10;qKK/NP8AaQ/b+/aO/an/AOCiHjL9nb9l+TwH4PPwvsI7zxJ4n8URmczysIiY4Y9kmFDTKn+qYllY&#10;7lGNwSfpZXxL/wAEyv8Agop46/bD/bL/AGpPh/4qsvDVtonwX8TjR9Ck021lhuJ4Td38ObhnldXb&#10;bax8qqDJbjkAWf8AgmL+1D+0h4y+LfxB+FH7Rnw+js9c8CpFNZeN9EsZYtB8QI+w+WsjARtNtkRx&#10;5e35d4ZEZPm+Vv8AgkJ8ZvC/7PX7dv8AwUa8aeNNasvD/hnw/wCNPtV/fXT7Y4UGo6vwO7MxIVVU&#10;FmYhQCSBQVbRn69UV+ef/BOL/goJ+0B/wU8/aI1rxp4f8P6D4B/Zg0e7a20661XTJJtc8StH8pWJ&#10;/NEa5b5ncIyx/wCrBdwzL1P7L/8AwUP8ffGD/gtJ8dPgFq0WgL4F+HWgR6npTwWbpfNK39nZ82Uu&#10;VZf9Kl4CD+H05BWPuOivh3/grJ/wUN8ffsV/tK/su+E/B0Xh+TSvjB4ubRNeOoWjzyrbi606L9yy&#10;uoRtt1LyQ3O3jjnnf+C5/wDwVU8cf8EwfEPwOuvC2m6Tq2i+MtXvI/EVrc2rTXVxa2zWRMdswdQk&#10;rJNKAWDDJXjjkDlP0Erg/wBqHxn4w+Hf7OnjbXvh/oEfinxtpGi3V3omkSZ26hdpGTHGQCC2WA+U&#10;EFugIJBr85/iJ8dP+CnWl/Dq5+L1r4N+D+n+H7e3OqH4erHJdazDaAb9smSC8oj5ZUmVyQQIw3yV&#10;9Jfsm/8ABU+z/bZ/4JgeLvjd4X0+30fxN4U0TVTqOkzsbiLTtUs7RpwhPyl4WBidTwSr4OGBwDsd&#10;R/wSZ+Pvxs/aR/ZKh8SfHzwL/wAID43/ALWubWKyNhLp73dmgjMdw9tKxeJizSJhsZEQYABhX01X&#10;xH/wTs/4KDePP2pP+CQerfHLxNFoKeNLHTNfu40srRorLfZef5OYy7HH7td3zc89K+V/2Of+ChP7&#10;e3/BUr9nCPXPhPpfwl8GjQbqe01XxLrMMkces3QbettZwFZwqxwtEHdxhncgMu0igOU/YSivz6/4&#10;JC/8FM/ih+19rnxc+DPxe0jSPCvxw+E5aGW7tbfNrdAs8PmtCHKkxShCSjBJElQrt5J0f+COX/BT&#10;Px5+1j8SPjB8JPjXY6Do3xe+FOrtHLb6XbvbQXlkG8lnRHdy2yZclwcMlxCQO5BcrPvSivg/9qD/&#10;AIKM/ES5/wCCt/wx/Zo+D8Xh2aNrQa18QtQv7N7ptLsjiXy49siiOTyF4LBgWu4BjqD94UCPyv8A&#10;+CpP/BwZ4o/4Jz/8FA7H4Yf8IT4c1rwZFbabf6lfySTrqCwTtmfywrbNyoDtyCM4zmv1D8N+IrHx&#10;f4esNW0y6hvtN1S2ju7S5ibdHcQyKHR1PdWUgg+hr8Q/+Cl/7JVh+3L/AMHBuu/DC+8pJfEvwulX&#10;T55Pu2l9Hp88trKfZZkjJx1XcO9fWf8AwbX/ALW2ofGL9i6/+FPiwzW/jz4D6i3hq/tbg/6Qlnuf&#10;7LuHbyyk1vjsLZfWgqS0Ppz/AIKYftv6f/wTy/Y08XfE+6t7a+v9LiS20ewncquo38zbIIjjnaCS&#10;7Y52RuRjFfN//BLD/grT8T/+Ck37Gfxg8c2vgrwlY+NvAry2+g6XbPcNa6pOLTz445Sz7xvfCZUj&#10;Gc814r/wVcupP+Con/BXz4P/ALKOmSPceCfh248W+PvKb92fkWQxPjoRblIlbs+oEHpV3/g06t47&#10;P4LfHqGGNY4ovHpREUYVFEAAAHoKAsrH1t/wRx/4KUN/wU8/ZSm8ZalpenaD4q0TWLjR9a0yydzD&#10;buu2SJ1DkvtaKROpPzq4HTFe3ftZ/tD6X+yb+zP44+JGsbWsfBuj3GpmJm2/aZEQ+VCD/ekkKRj3&#10;cV+Z37FUP/Dsv/g4U+Knwdk/0HwH+0JZf8JL4cQ/JCt1+9uURR0VVb+0IABydsXsK63/AIOU/ibr&#10;HxZ0f4N/ss+D5v8Aip/jf4mt3vlTnybGGVVQyD/nmZ3Emews39KA5dTn/FP/AAXh+OXwu/YJ+EP7&#10;Q3if4XeCU8H/ABB8VXGk6jBatdi4sbBGAhnTdIfnl8i+xuG3CQnnfX6t+H9fs/FegWOqadcRXmn6&#10;lbx3VrPEdyTxOoZHU9wVIIPvXzX+23/wTz0P41/8Et/EHwF8PWUccGleF4bHwwjAZhu7GNWsyT2L&#10;SRIrN1Id/U15P/wbgftYy/tJf8E2NB0HVppG8UfCe5k8I6jHLxKIYcNaMVPIAgZIuerQPQHS6Oi/&#10;4Ky/8FQvEv7D3j/4PfD34b+GdD8Y/Ej4ua19gtLDU5JVht4N8cIkbyiGBaaZACTjbHL6cfaduJBb&#10;x+ayNLtG8ou1S3fAycD8TX5Lfsc2/wDw8v8A+Dg/4pfGKb/TvAX7O9n/AMIv4cc/NC97+9gDKejK&#10;XOoTAjkboT6Gv1soB6H56/8ABW3/AIKz/Ff9iH9qz4Y/Cv4V/Dvw34/1r4kae01rbX80sc8lz57R&#10;LEhWREwQufmPXvXnf/Dxz/go3/0Zz4b/APBn/wDddeZf8F9PjvoX7MP/AAWS/ZT+IPib7Z/wj/hG&#10;y/tG/wDskPnT+Ul7JnYmRuPtkV7n/wARWH7K/wD1Uj/wn0/+PUFW00R92fsxeM/GXxD/AGf/AAnr&#10;fxC8OQ+EfG2p6ek+s6NC++PTrg53RBtzZA4/iP1rvK+Tf+Cs37c3iT9kP/gmtrfxk+HcemyaxCNK&#10;msF1a1aaExXdzAh3xq6nd5cp/i4PrXybaftRf8FGv2rP2ctH+M3wx0H4W+EvCcmjRahZ+H7uP7Rr&#10;fiZViBkuVSRWREmYO8UYkjbYyDLEhmCLH6yUV8g/8Eq/+Cp+m/t5fsC3nxd8VW+n+Fb7wZLd2Xi5&#10;Ymb7HaSWsCXEk8e4lhE0EiPgklTuXLbcn5f+GH7bf7cP/BVY6z46/Z0s/hv8J/hDp9/NY6Jd+LYj&#10;PfeIvKbazH91MBzwdqIqnKB5CjEA+U/V6ivhL/glr/wU58f/ABz+Pnjz9n34++F9L8JfHD4dQLfS&#10;NpjH7DrtkfLHnRqWYBgJYX+VirrKCAu1lHzb41/4LVftPeJv29Pjd8AvhP8ADnw3488VaHrUlh4U&#10;JtjBBpNnBI4uLu+kedUbAMKrkxrufkk4RgOVn6/0V+f/AMfv+CnnxK/4Jsf8E1PCXir46eHNM1r9&#10;oLxRfXGkWPh3S5Ixa3l0Z5TE5MBceUlv5LNsJZmdU+UvlfPIvj3/AMFKPgx4Ab4teNvBfwd8SeFL&#10;K3/tTV/AumGWHXbKyA3yiJgSvmomTt82ZsjGxjxQHKfo/wDGPX9e8KfCLxVqnhXSY9f8UabpF3da&#10;PpkknlrqN4kLtBAWyNoeQKucjG6vnL/gj/8AtJfH39p39njWda/aD+Ho+H3iaz1uW006E6bPpj31&#10;oERvMa2mZnXa7OgfIDhRgcEnz7/gip/wUi+IX/BQH9g/x78SPHUPh+LxB4c1+/06zXTLN7e38mGw&#10;tbhN6NI5Lb5nyQRkYHvWh/wRy/4KX+If2vv+CdfiT4z/ABeuPD+knwvqupJf3Om2r21rb2NpbQzt&#10;IVZ3OQHckg84HFAWPuKivyg+Fn7Z/wC3V/wVPtdU+IX7Ptp8NfhL8I7a9mtNBl8VxGe/8QrExVnY&#10;+VMPvDB2qiK2VDyFWavd/wDglX/wU58dftD/ABo8f/Ab47eF9N8H/HP4ZRrdXaacx+xa1ZkoPtEa&#10;lm2kebC3DFXWdGXbyoA5T7or4j/4KZf8FpNB/Yd+IGl/C/wT4S1T4ufG7xCqfYvC2lFv9DEgzG1w&#10;yK77mHzLEilio3EopVj9tSyCGNmb7qgk1+Qf/BtH4ag/ae+Ov7Rn7SnimNdS8aa94nfS7Kecb30y&#10;GTdcSpGT90FXt4xjokAUcEigF3OqvP23P+Cn3hbSm8Val+zD8NL7w9Gv2iTSLG7EmqrF1wqJqLyG&#10;THYRM2f4O1fVH/BLf/grF4N/4Kb+B9Y/s/S77wd4+8JSCDxH4V1F91xp7ElRIjYUyRFlZclVZWUh&#10;lXKlvqyvn34d/wDBNH4a/Cz9uzxZ+0Noqa1Y+OfGVj9g1C3huxHpjqViEknkKo3SSNDG7FmYFxuA&#10;DEkgXR8leP8A/goT/wAFCNE8d61Z6L+yP4d1LRrO/nhsLxtRw13brIwjkI+1DBZArdB16V5R+0n/&#10;AMFxv22P2P8A4er4q+Jf7MvgfwhoMlylnHdXuqN++mfJWNEW5Z3bCscKDgKScAE1+tvxY+K3h74G&#10;/DXW/GHizVbXQ/Dfh20e+1C+uW2x28SDJPqSegUZLEgAEkCvyE/Zt+GPib/g4q/bgb41fEbTb7S/&#10;2Y/hfevaeEPDl1kL4gnRgT5i/dbcVV52GRwkALAOygI67wP/AMFtP2ufHfgrR9csf2YlurHWbGG+&#10;t54NK1N4po5Y1dWRt3KkMCD3Bor9a7a2js7eOGGNIoYlCIiLtVFHAAA4AA7UUBdH4Rf8Fovit/wt&#10;D/goF4ujSTzLXwxFb6HBz93yow8g/CaSWvun/glh4g8M/sS/8E1NM8XeKrhLObxpqNzqsVuMG5vm&#10;yIIYo16tlIQ/oA5JIGTX5LfHXxw/xO+Nni/xJIxkfXtavNQLHnPmzO//ALNXXWPx/wDFHxQ1fw7Y&#10;apfXF9HoVjb6Lo9lEmI7WGNVRI441/ibAJPLOxycmvx2GdSw+JrY2C5pyvy9ld7/ACWyP9KuJfDW&#10;pmfCWX8Oc/s6NFU3Vt8UlThblXRc03zNva2zPrr/AIKSfE/UP2zfg9e63cRrDL4Xm+36faRnctvB&#10;92Vc9yUIdm7mMdAAB+d6XEkcTxqzLHJjcoY4bHTIr9v/ANhX/gny2j+A/wC2PiZYrNeatatHHoc3&#10;K20UikEzjvIVJ+T+Hv8ANwv5NftY/sf+KP2Yv2h9W8D3Wk6ncf6YyaLOls7/ANr27N+5eLaPnYqQ&#10;CFyQwZeorPGZfj40Y43Fp3m9b7rtftfouljzfB3jLI3WxPC2AnHlw/vQ1XK19tRfVRaTb6uTd2tT&#10;7F/4N2fgX/bfxR8a/ES6hzDoNkmj2LMODPOd8rL7rHGoPtNX6J/tw/DcfFn9kvx5ovl+ZLJpUl1A&#10;uOWlgxPGB7lowPxrjf8Aglt+zFdfsp/sb+HNB1S1+x+IdUL6zrETDDRXE2MRt/tJEsSH3Q19DTwJ&#10;dQPHIqvHIpVlI4YHgiv03IsD9XwEKU1q1d+r/wAlofx74q8aPNeNq+bYaV4UpxjTa25aVkmn2lJO&#10;S/xH4b/sq+LP+FT/ALRXgrxDu8uLTdXt3nbp+5Zwkv5xsw/Gv00/4Ko/FT/hXv7NH9nxSbbjxNqE&#10;NmADg+WmZnP0zGin/er8z/i54Ab4ZfFfxJ4fcFTomp3Fmue6xyMqn8QAfxr33/goh8f/APhcnhv4&#10;S26TeY0PhiLU7vB4FzPhJFPupgP/AH17195g8l9lWpSXwvX7ldHs8U8ua5lhMWtUr3fkvej+NzW/&#10;4JmaNJ8TP2mrCSQGS18PWsupy56bgBHH+O+RW/4DXwV/wVV/Z+/4Zv8A26/Hmi28H2fS9SvP7b00&#10;AYT7Pdfvdq/7KOZIx/1zr9T/APgi98PPsPgLxh4qkT5tSvYtNhY9lhTzHx7EzL/3xXj3/Bx5+zPJ&#10;r/gPwh8VtPty8mgSHQ9XdVyRbytvt3b0VZfMXPrOtfZ8I5wsPxB9Xk/dqLk+e6/G6+Z/PnjHhfrc&#10;ZyprWjb7vtfnd+h8YftMft9T/Gn/AIJ8/Bn4ULcTSXnhNp21onIDrAWh09Qe4WB2yPVVr3n/AINy&#10;/wBnP/hMPjt4o+JV7b7rPwfYjTtPdl4+2XWQ7KfVIVdT7TivzfAya/oc/wCCS37M0n7Lf7D3hPSb&#10;61Nrr2vIde1ZGXa6T3ADKjDsyQiJCOxQ19ZxxWoZTks8LhtHWk//ACZuUn6W930aPynhKlVzLNY4&#10;ivqqUV/5KlGPz6+qZ9KUUUV/Pp+0H5ef8HWvw11rxL+w14J8VWFlNqWj+A/GltqGtW6glVt5IZYV&#10;lf8A2RIyR57ecK+7/hT+2n8Lfi1+ztY/FDR/GvhtPBE1gt9LqE1/FDFp6bNzRz5YeVInKsjYKkEY&#10;r0Lxf4Q0r4geFtQ0PXNNstY0bVrd7S9sbyFZre7hcFXjdGBDKQSCCMGvz/8AEX/Brv8Aso694+k1&#10;qPRvGmmWMs3nPoln4gddOPOSo3K0wX2EowOmKCtLWZ1HxH/b7+H/APwUN/4I+ftLeK/hxa69b6Fo&#10;vg7xNoztqOnfY1llj02Zt0RBKuhV1bIORuAYKcivjvwL8Kdd+MP/AAZ62+meHobi6vrG3v8AV5Le&#10;EFnmt7TxRc3E/A67Yo3fH+xX6yWv7IPw70j9lvUPgxpPhu00P4c6lotzoEuk6cWt1FpcRvHMA4O/&#10;e4kcmQkuWYsSSc1N+y5+y34N/Y7+AWi/DPwNYXFl4R8Pi4Fna3Vy906ie4luJQzuSzZkmc89AcdB&#10;QHNoflH/AMExv+Cctj+2J+xT4M8WeE/21v2hNDhs9IhttV0DS/FzwW/he4iQJJa+SJB5MSFT5eQA&#10;Y9hHBFet/wDBD74H/BnwX+258dtW+HPxc+KHxe8VaTbx6L4l1rxDFHcafqDvKrrPDeoWNw26F0y5&#10;BIRyAVwx9J+Nv/BtP+y38aPiLd+JI9B8TeDZtRlM15YeG9W+x2FwxOWxC6OI1P8Adi2KOwFfWH7K&#10;H7Hnw5/Yh+FEHgv4ZeGbPwzoUchnlWNmlnvJiAGmmlcl5JCABlicAADAAAAcj87/APg19UCb9qZs&#10;DcfiIwJx1/19SfHoY/4Oxvgv7/DqfPv/AKLrFfen7Iv7Bfw3/YdPjD/hXml32m/8J1qh1jV/tN/L&#10;dedcnd8y7ydg+c8DijxJ+wb8N/Ff7Z2g/H290y+k+JXhrS20ewvVv5VgjtmSdCphB2MdtzLyRnke&#10;goDmPZK/KX9ov9jD4F/8FGv+CkXxCl+Dvxx8cfBX9o7wXDHa+JJ9IimtU1BkHlF442eCWVkWKJZH&#10;hk8sqYj8xbcf1ar5K/bi/wCCJ/wF/b7+IMfjDxdousaL4zWNIpdd8O6gbC8u0QbUEvytHIVUBQ7I&#10;XCgLuwAACR86f8Egv2tPjZ4Q/wCCivxZ/ZU+LXjy0+MMPgDSP7X0/wAWRIDPCQ1qDBM4+ZiVuwGE&#10;hZ45ImXcw6fAPhj/AIJfePP+CoX/AAUK/bS8PeGfGkPhfQ/C/jTU9TurKZnaLWdSN7qC6fG6KQoQ&#10;EXGZTuMYc4Vixx+3/wCwf/wTK+EP/BOPw1qdj8M9BuLW+1xlbVNX1G6a81HUdmdivK2AFXJIRFVc&#10;knGSTW7+zn+wh8OP2Vfi58SvHHg3TL6x8Q/FrUhqviSae+luEurjzZ5dyIxIjG+4lOFwOQOwoHzd&#10;j5T/AOCBH/BQQfGf4OXHwD8daTbeDfjF8D4v7F1DRRbpafbLO3YQrcJEoCh0ICShRjcVccSADyH9&#10;lbxlpvwd/wCDpz9oTT/E15b6LceOfCkEOhfanES6lIYdJmEcZONzFIZiAOpiYdRX3d4y/wCCZ/wl&#10;8ZftkaT8fDo+paV8UNJWNBqul6nNZreKilMTxIwSbdG3ltvB3IFU5AGMH9v3/gkT8E/+Ckd5pmo/&#10;ETQ9Qh8RaPF9mtNd0a8+x6gkG4t5LNtZJEDEkB0baWbaV3NkC6PiH/g4F+K/h/xB/wAFLP2IvCNj&#10;qlnd+IPD/jmG+1KzilDyWMVxqWlrCZAPulzBLgHnC56Ypv8AwdL+PdP+FfxX/ZD8Uatbm80rw34t&#10;vtUvbcLuM8ME2lyyJjvlVIx719QfC/8A4N6/2YvhKvhO403wnrM2t+D9bi8QWutXGsztqFxdxNG0&#10;ZmdSqsimNSIwoTO44yxJ+ff+DkTR7TxD+1L+w/p9/a297Y33xBlt7m3njEkU8b3ekKyOp4ZWUkEH&#10;gg0DVrn6GeI/21vhV4a/Zwm+LNx468NyfD+PTzqKatHextDcR7dwROctK33RGBvLHbjdxX5Xf8EL&#10;vBmqRf8ABHz9rXxtNYy6XoPjo+ILjRrdl2qYotLlV2TsVDP5eRxmFh2r6d1v/g2N/ZO1v4jvr3/C&#10;M+KLSxknNw+g22vzR6WSTkqF/wBcqn0WUADgYFfakf7Pvg+x+As/wx0/Q7PR/BE2jy6CNL09fs0U&#10;NnJE0TxptwVyrN8w5yc5zzQK6R+cf/BF3/lW98Rf9gPxf/7d16F/wa9qF/4JI+GMADdr2rE8df8A&#10;STX1X8Bv2FPhz+zZ+yvdfBnwnpl9Z+A7y3vrWW0mvpZpjHeb/PHmsS4z5jYOeM8Vp/sifsheB/2H&#10;PgpZ/D/4eWF3pvhmxuJrqGC5u5LqRZJn3ud7kscsemeKA5j89f8AgnCNv/ByP+19jj/iRxH/AMf0&#10;+sv/AILI6Nff8ExP+Cj/AMKf2zvDOn3Vx4b1qUeFPiHZ2ajddI0ZRJCOAXeBSF3EKJLKHJy1foR8&#10;LP2Dfhv8G/2qvHHxn0HS7638e/EO3W11u7kv5ZIZ4wYiAsTHYn+pTlQOh9a+C/8Ag4I+JWrftb/H&#10;b4NfsX+B7j/ibfEbVoNb8VTRjf8A2fp8TMY949FVJ7hhwcW8XZ6AW51H/BvB8E9a+Jmm/FD9rLx5&#10;b48afHzWriTTBIMmx0iKZsJGTyEeRdgH/PO0hI4NfphWD8Lfhro/wZ+Gvh/wj4ds0sNB8M6dBpen&#10;269IYIY1jRffCqOe55reoE3c/JzxN/ytr+Hf+xBf/wBN1xXCft3ePT/wQ9/4LWw/HWHT7yb4WfHj&#10;QrxdesrReG1GNFMoUdN5uFtZtx5P2icDjNfpvd/sC/DW9/bTtf2gJNLvj8TLPTTpMV8L+X7OLcxN&#10;Ft8jOzOx2GcZqT9tf9gv4Z/8FB/hnY+E/ihoc2s6TpeoLqdp5F3JaT286o8eVkjIbBV2BXODxkZA&#10;wD5j4m/4NsvgBrXif4ffEb9qDx5H53jj49a3cXNvLIvzQ6fHO5bZnlUkuC+F6bLeEjjFcv8A8Gof&#10;/JHvj7/2P5/9ECv1G+Fvwz0T4L/DXQPCPhuxj03w/wCGdPg0zTrVCSIIIUEaLk8khVGSeSck5Jrz&#10;X9jT9gT4a/sEaH4k074baXfaXa+LNS/tbUVub+W7Mtxt27gZCdox2HFAcx8Tf8HMXwb1bwf8M/hX&#10;+0v4Oh2+LvgP4mtriaVARusppoyhcjkqlzHCuOmLiT1NcR/wSx8Vp/wVk/4LJ/Ez9qCS1uh4F+GO&#10;kW/hvwbFdJhop5oShYZ7hDeSEdQbxPSv1O+N/wAGPDv7RXwh8R+BfF1gNT8N+KrCXTtRtt5jMkUi&#10;4O1lwVYcFWBBVgCORXH/ALGP7EHw5/YD+Ekvgn4Y6PNo2g3F/LqcyTXUl1NPcSKis7SSEsfljRQM&#10;4AUUBzaHrVfg/wDtO/tDah/wQc/4KZftLQ6Xb3EPhn48eD5vEXhVYUPl22sys/kyY6BYrl74bR0V&#10;o+nFfvBXz9+23/wTC+Df/BQzVPC978UvDdxrV14PMw06SC+mtCElMbPG/lsN6ExqcNnHOMZOQIvu&#10;eT/8G/P7H7fsjf8ABNbwf/aVu0Xij4hFvF+stIP3u+6VTAjZ5ytssIIPRy/qa+2aZbW0dnbxwwxp&#10;FDCoREQbVRQMAAdgKfQS9T8hP+Cz+oaLpf8AwXX/AGO7jxFNpdvocMatey6i6JaJH9tkyZDJ8gX1&#10;3cV+hf8Awtn9m3/oZvgf/wCDHS//AIquZ/bi/wCCSnwT/wCCiXjLRde+KWhapq2peH7JtPsntdWn&#10;s1SFnMhBWNgGO4nk814h/wAQw37If/Qm+JP/AApr3/4ugq6E/wCDjnXtL8T/APBFnxzqGi3lhqGk&#10;3V1or2tzZTJNbzR/2lb4KMhKlfQg4r6j/wCCeyhP2APgiqgKo8AaHgAdP+JfBWZ42/4Jw/Cr4hfs&#10;VWP7P2qaRqEvwz023tbWCxTUZkuFjt5VmiBnB3nDqCTnnpXrXwy+HWl/CL4a+H/CehwyW+i+GdNt&#10;9JsIpJDI8dvBEsUaljyxCKBk8mgXQ/FX/giv8Lda+NP/AAQ5/bA8J+G4pZ9d1zWNbtbC3iHz3Mp0&#10;q22wqPV8bMf7VY//AARN/YMs/wBtT9jnTG8PftdfHf4f+IPDk91aaz4K0DxM9nb6G3nyOrx24cFY&#10;pUYSbwMF2kGcq1fr1+xd+wb8N/2AfA2teHfhnpd9pel+INVfWb2O6v5bxnuWjSMsGkJIG2NeBxxX&#10;gn7Vn/BvX+zX+1n8UL3xlqGga94R8RatK0+pXHhfUvsEeoyMcs8kTI8YZjksyKpYkkkkk0D5j54/&#10;4Jt/syfBr4cf8FivEUOhfHf4wfGj4teCfDsyavf62Y9T0x4ZFSFoXvwzMZIS0a7GIAb5QSVYLa/4&#10;I+2UMn/Bc/8AbhuGjQzxah5aSEfMqteyFgD6Eouf90V94/sS/wDBPX4T/wDBPXwHdaB8LvDEeix6&#10;k6yajfTTNc3+puoIUzTOSxC5OEGEXc2FGTmf4HfsG/Df9nb9oP4hfFDwvpl9aeL/AIoTCfxBcS38&#10;s0dwwdpPkjYlY/mY/dAoC58K/wDBzT4E1zwvB+zr8crPSLrXvDPwU8Zi/wBftIE37YZZ7KVHYdAh&#10;azMRY8BpkHevoz4k/wDBcb9mfQ/2bbzxtpfxQ8K+Jbi609n07w1ZXaya5qFw6fu7U2X+vjdnIQl0&#10;CrnJOOazf+C2X7WHxZ/Yz+Cfhfxp4H8GaD44+HsOq/Z/iNY3mnNe3C6Wxjz5Y3iNI3UTRu8iOFMk&#10;R4Ga+Sda/wCChv8AwTX+AHgC++Knwv8ABvg64+KDWUk+h6Pa+FLiK+tr9kPlriSP7PbFXI3SRsMA&#10;HYW4BA3Ruf8ABr1L53/BJX4vPtWPd4v1g7QMBf8AiU2PArz/AP4JE/C3XPjX/wAG0vx18L+G4Zrn&#10;XdWvNfSzt4QTJdOtnaP5KgdWkClAO5bFfVn/AAbrfsZ+IP2a/wDgl/HpPjrTbvS9T+I2q3niG406&#10;4Uw3FpbXEENvEki9UZooBJg4K+aAcEED6p/Yy/Yn+H/7A/whk8DfDXTrzS/DsuoS6o0N1eyXbmeR&#10;UVzvkJbBEa8dBigbkfkJ/wAEXf2BrP8AbV/Yy0W68N/tffHnwLrWgPcWms+DdB8UPaW+gOJ5GUx2&#10;4cFYpFIkDAYLO4zuVgPc/wDgmB+zX8Gfh5/wV58af8I38cvi78Zvit4N8OyW+uanrnl6jpk0Mghj&#10;MTX6szNLCfLTYxABUqM7GC++/tR/8G8P7NP7VHxQvvGN7oGveENe1aVrjUpfC+pfYYdQkY5Z3hZJ&#10;I1ZjksY1QsSSckk179+xV+wB8Kf+CfXw9uPDnwu8MQ6Hb6g6zaheSytc32pyKCFaaZyWbGW2qMIu&#10;5tqjJyC5j2avxV/YC+NOm/8ABCb/AIKYfF34G/FqVvDXwx+KOprrvg7xJdKV0+Fd8nkmSToqNHII&#10;ZHPEcluM4Viw/aqvMP2q/wBjL4Y/tt/D3/hF/ih4P0vxZpMbGS3+0Bo7iycjBeCeMrLExGASjDIG&#10;DkcUCRs+I/2lfh34R+H8nizVPHfg+x8Mxw+edVm1i3WzMeM7hLv2kY6YPPavjb/gnR/wVR8df8FH&#10;v2+/ifaeCdG0uT9mvwXaJa2ev3VjLFfX+ofKF8p9wXbJ+9k2MhZY0jJ2M+K57Sf+DVz9lPTvFC6h&#10;NafEDULNX3/2XP4h22hH93McazY/7aZ96+8/gh8B/Bv7Nfw20/wf4D8N6X4V8NaWpFvYWEIjjUn7&#10;zN3d2PLOxLMeSSaB6H42ft3ftg2f/Bbf9ui1+AOg/EDRfAP7Ofw+vReeLfEV9qsFgPEc0L7WEJlZ&#10;RIAwKQryCd0zAhUA/VD4P/Hb9nn4B/DDQ/BvhH4ifCnQ/DXhu0Sx0+yt/E1kEgiUcf8ALXLMTksx&#10;yWYkkkkmvnHU/wDg2X/ZI1jUri7n8G+I2mupWmkI8S3gyzEk8b/U1B/xDDfsh/8AQm+JP/Cmvf8A&#10;4ugND65/4bT+Dn/RWvhn/wCFRY//AB2ivkb/AIhhv2Q/+hN8Sf8AhTXv/wAXRQGh8ufGv/ghD8Yt&#10;D+MWoWPg3T9J1zwncXTNYai+pxW/2eBmyqzI5D7lBwdisDjI64r7i/4J2/8ABIfwv+xy9v4m8STW&#10;viz4g7cpdeWfsekEjkWysMl+3msA2OgTJz9jUV4OD4bwWHre2gm30vql6f8ABufsHE3jtxZnmVrK&#10;cTVjCna03BOMqi2993e/VR5U+qa0CkKhiOBx09qWivePx0KKKKAPyp/4KoeAP+EK/a71S6VNkPiK&#10;zt9TTA4yV8p/zeJj+NfOtxeTXSxiWSSQQp5cYZidi5JwPQZJ496+9/8AgtN4B8zSPBPiiOP/AFM0&#10;+lzvjruAliH/AI5L+dfD3w48HTfET4g6HoNvnztav4LFCOxkkVM/hnNfoWV1lPBwm+it92h+yZBi&#10;lUy2nUl9lWf/AG7p+SP1m/4J/wDw7/4Vp+yP4NtGj8u41C0/tSfjBLXBMq59wjIP+A16V8Q/h5ov&#10;xZ8D6p4b8R6bbavoetW7Wt5ZzrmOeNuoPcHuCCCCAQQQDWlpemw6LplvZ20Yjt7SJYYkHRVUAAfg&#10;BVivg6leUqrrJ2d7+jvc/IcZV+sVZ1Jq/M238z40+E3/AAQn+BPwk+Ldr4shtvEutNp9wLq00vVb&#10;9J9Pt5FOVO1Y1eQKcECR2BxyDX2XRRXTj80xeNkp4uo5tKyu72PNweX4bCRccNBRT1dkFFFFcB2B&#10;RRRQAUUUUAFFFFABRRRQAUUUUAFFFFABRRRQAVl+IfBGi+LbuxuNW0fS9Tn0yTzrOS7tI5ntHyDu&#10;jLAlGyqnK4Pyj0rUooAKKKKACiiigArmIfgn4Mt/idL42j8I+GI/GU8XkSa8ulQDVJI9oTYbnb5p&#10;XaqrgtjAA6CunooAKKKKACiiigAooooAKKKKACiiigAooooAKKKKACiiigAooooAKKKKAGzQrcRN&#10;HIqyRyAqysMhgeoIrzfw5+xl8H/B/jMeI9J+FPw30vxAsnnDU7Tw1ZQ3iv13CVYw4b3BzXpVFABR&#10;RRQAUUUUAFFFFABRRRQAUUUUAFFFFABRRRQAUUUUAFFFFAHk37bXwGH7RP7PGsaFHPDa31vt1Cym&#10;lB8tJosnDYBOGUuuQDjdnBxivir/AIJW/s2N43+OMni29ubb7D4JlbbbjJknuWVlQ9MBV5bOc5Ve&#10;MZoor3sDWnHL6yT/AKe59dlOKqwyjExi9rfjo/vP0uooorwT5EKKKKACiiigAooooAKKKKACiiig&#10;AooooAKKKKACiiigAooooAKKKKACiiigAooooAKKKKACiiigAooooAKKKKACiiigAooooAKKKKAC&#10;iiigAooooAKKKKACiiigAooooAKKKKACiiigAooooAKKKKACiiigAooooA//2VBLAwQKAAAAAAAA&#10;ACEALUgecWk6AABpOgAAFQAAAGRycy9tZWRpYS9pbWFnZTIuanBlZ//Y/+AAEEpGSUYAAQEBANwA&#10;3AAA/9sAQwACAQECAQECAgICAgICAgMFAwMDAwMGBAQDBQcGBwcHBgcHCAkLCQgICggHBwoNCgoL&#10;DAwMDAcJDg8NDA4LDAwM/9sAQwECAgIDAwMGAwMGDAgHCAwMDAwMDAwMDAwMDAwMDAwMDAwMDAwM&#10;DAwMDAwMDAwMDAwMDAwMDAwMDAwMDAwMDAwM/8AAEQgAZwH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tnCKWYhVUZJPavhb9pL/gvX8Mf&#10;g/r95o/hLSdU+IF9ZO0clzbzLZ6cXBwQkzBmfB/iWMqeoYivQP8Agsb+0zN+zh+xdrCadcG317xn&#10;INAsWRsPEsqsZ5B3GIVdQR0Z1Nfg7mvjOJOIK2EqLD4aydrt727Lt/SP6n8BvBXLeJMFUzvPlKVL&#10;m5acE3FSt8UpNWla7SVmtVK/Q+//AIh/8HDXxW19pE8O+FvB3h2FvutLHNfTp/wIuiH/AL4rxrxj&#10;/wAFgv2ivGbsJPiJeafC3SPT9PtbXb9GSMP+bV8y5ozXxNbOcdU+OrL5O35WP60y3wp4PwCSw+XU&#10;dOsoKb++fM/xPUPEX7bPxj8WM39ofFL4gXCt1U69cqn/AHyHA/SuP1X4reKtdJN94k1+8LdTPqEs&#10;mfzY1z+aM1wzrVJ/FJv1Z9fhsnwGHVsPQhH0jFfkie51C4vGzNNNKf8AbYt/Okt7ya0bMUkkZ9UY&#10;rUOaM1kehyxtY6HR/ix4q8OsG0/xJ4gsWXkG31CaLH/fLCu+8H/t+/G7wI6nTfin46RU6Rz6tNcx&#10;j/gEpZf0ryDNGa2p4irDWEmvRs83F5Jl2KXLiqEJr+9CMvzTPtD4Wf8ABd748eApY11i88P+MrdT&#10;hl1LTEhkI9nt/K59yD+NfYn7Nf8AwX5+HPxOvbfTfHmj6h4Bv5iEF4H+3aaT0+Z1USR5PqhUd2HW&#10;vxrzSg4r1sLxHj6D0nzLtLX/AIP4n5lxH4E8GZvBp4RUZvaVL3Gv+3V7j+cWf1B6Tq1rr2l299Y3&#10;NveWV5Es0FxBIJIpo2GVdWHDKQQQRwQasV+cf/Bvd+0zfeNPhz4p+GmrXsl03hVo9S0dZG3NHayk&#10;rLEv+wkgVgOxmPbFfo5X6lluOjjMNHER0v07PZn+eXHfCNfhnPMRkteXN7Nq0rW5otKUXbpdNXWt&#10;ndX0Ciiiu4+RCiiigAooooAKKKKACiiigAooooAKKKKACiiigAooooAKKKKACiiigAooooAKKKKA&#10;CiiigAooooAKKKKACiiigAooooAKKKKACiiigAooooAKKKKACiiigAooooA/ID/g4g+L7eIv2hvC&#10;HgyGUta+GdHa+lUHpcXUhyCPaOGMj/fNfnnu+v519C/8FWvHp+If/BQX4m3hkLpZamNLQZ4UWsSW&#10;5A/4FGx+pNfPXHvX4tnOI9tjqtT+818lovwR/q54V5PHK+EcvwaVn7KMn/imueX/AJNJhu+v50bv&#10;r+dHHvRx715h9+G76/nRu+v50ce9HHvQAbvr+dG76/nRx70ce9ABu+v50bvr+dHHvRx70AG76/nR&#10;u+v50ce9HHvQB9Z/8ETfie3w5/4KB+GLdpDHa+KLW70afnht8RljH4ywxj8a/div5tf2TfGn/Cuv&#10;2ofh3riuY10vxJp9w5z/AALcIWH4rkV/SVX6TwXW5sNOl2lf71/wD+DPpXZWqOf4THxX8WlyvzcJ&#10;PX7ppfJBUOpXn9n6dcXG3d5EbSbc4zgE4qaqXiT/AJF3UP8Ar2k/9BNfZn8rn4ITf8Hh3xMEzbfg&#10;94FC5OAdSuiQPrTf+Iw74nf9Ef8AAf8A4Mbuvgv/AIJD+AdD+Kf/AAU0+Dfh7xLo+m69oOreIo4L&#10;3T9Qt1uLa7jKOSkkbAqy8Dgiv6dv+HVv7NH/AEQP4Qf+EnZf/G6DSVkfj7/xGHfE7/oj/gP/AMGN&#10;3Wl4Z/4PF/G9tqcbaz8E/Ct5Z5+dLLXZ7aXHszxyD9K/XD/h1b+zR/0QP4Qf+EnZf/G6yfGf/BHn&#10;9lvx5oc2n33wH+GcMFwhRnsNFi0+dQf7ssASRT7qwNArx7Hnv/BNX/guv8Gf+Ck+qJ4c0mW+8GfE&#10;DyjL/wAI5rTIJLwKMubWZTsnCjJK/LJgE7NoJr7Ur+Un/grt+xJdf8Eiv+Ch8eneAtY1ax0nyrXx&#10;Z4Q1Dzj9s09DK4CGQdXhmhkUN1KhCeSa/pE/4Jr/ALWy/ty/sO/Dr4nMsMeoeItMA1SOIYSK+hdo&#10;LoKOy+dG5Uf3StApR6o9yr8y/wDgp7/wct/Dn9ijxfqXgb4e6SnxQ8eaW7W9/Il15Gj6RMODHJMo&#10;LTSKeGSMAA5BkVgVHef8HEf/AAUNv/2D/wBhmaz8L37af48+Jdw+haRcRPtmsINm67ukPUMkZWNW&#10;HKvOjD7tfkp/wb6f8Ed9L/4KRfErXfG3xGW8k+GHgm4jt5rSKVoX8QX7jf8AZzIpDLGiFXkKkMfM&#10;jAI3EgHGKtdlD4nf8HQ/7WnxA1CWTSfEXhPwZbyE7bfR/D0EqoPQNdidv1rjrb/g4k/bP0+YTSfF&#10;26kTOdsvhnSNh/8AJQV/TL8H/wBlb4Z/s/aJBp3gjwD4P8K2duoVE0zSYLdjjuzKoZm9WYknua7a&#10;XSbWeMpJa27owwVaMEGgOZdj+c/9n3/g7M/aB+Hmr26ePNB8E/ETSQw8/wD0Q6TfsO+yWE+Up+sL&#10;V+z3/BNv/gq98K/+CnfgO41DwRe3Gm+I9JjVtY8N6ltTUNOzxvABKywluBIhI5AYIx21Z/bF/wCC&#10;S/wF/bc8F3+m+Lvh94ftNVuo2W31/SbKKx1aykI+WRZ41BfB52SbkPdTX83GuWvxI/4IZf8ABTy4&#10;gsr1n8QfDfVlKypmK38Q6bKFcB15/d3Fu43LzsYnB3ICAektj+tivxw/4K+f8HF3xa/YV/bK8S/C&#10;Xwj8P/BsNv4bazlXV9Ye4vJNShmt4rjdHGjRLH/rCnJfBU9+n6z/AAS+Luj/AB++D3hfxx4em+0a&#10;H4u0u21exc/eMU8ayKG9GAbBHYgivwd/4O+vgZ/wiv7V/wAM/iFDDsg8YeHJdKndRw89jPuyT6mO&#10;7iH0T2oJjvqfvn8P/Gln8SPAWh+ItOfzNP16wg1G1cfxRTRrIh/FWFa9fIf/AAQf+Nn/AAvf/gk9&#10;8HNSkm8260XSD4duATlkNhK9qgP1iijb6MK+vKCQr82/+C23/BdvVf8Aglt8X/B/grwv4P0Pxbq2&#10;uaRJrOonUbuWFbOEzGKAKI+pZopicnoq+tfpJX80f7cWoR/8FKv+DjtfCZ/4mGgf8Jvp/g8xfeQW&#10;Ng6R3uP9kmO7f/gRoKirvU/TT/giZ/wXh1b/AIKjfGrxZ4H8UeDdB8J6no2jLrWntp13LKLuNZki&#10;mVhJ3UyxEYPQt6V+lFfy9/8ABKfxBN/wT5/4L2aN4TvJWt7Oy8Yal4AvQ5wJUmkls4ST6ed5D5/2&#10;RX9QlASVgrB+KfxBsfhL8MfEfirU226b4Z0u51W6OcYigiaV+f8AdU1vV8Xf8HBvxy/4UV/wSZ+K&#10;lxFN5N94otoPDVqM48z7ZMkUy/8AgP55/CglHyn/AMEX/wDg4R+LP/BQP9rbS/hV4y8A+DXh1C0v&#10;L6bW9Fa4s206GGJnBeGRpVky/lx8MmPMB5xg/r7X4P8A/Bnn8Av7Q+Jfxe+KFxD8ulabaeGbGUj7&#10;zXEhuLgD3UW9vn2ev3goKlucd8e/2gfBn7L/AMLNU8a+PvEWneF/DOjpvub68faoJ+6iKMs8jHhU&#10;QFmPABNfjh+1z/wd8tZ6zdab8D/hta3VpCxSPW/F0jjz+25bOBlKr3BabJGMqOlfGf8AwcC/8FNN&#10;U/bv/bG1jw3pOpSn4Y/De9m0rRLWKT9xf3EZMc9+w6M0jhlQnpEq4wWfPwz4O8Hat8QvFWn6HoOm&#10;32sa1q06WtlY2UDT3F3K5wqIigszEnAAGaCox7n3d42/4Ob/ANrzxZdPJZ+ONB8OxsciLTfDdkyp&#10;9DPHK35k1zEX/BxZ+2VFLu/4XNcNzna3hvR8f+klej/Br/g1i/al+KOg2+oatbeBfAq3CBxba7rT&#10;NdKD03JaxTBT7MwI7gHiu+n/AODQr9oCODdH4++EMkn937dqC/r9koK908l8J/8ABzv+154clVrr&#10;xn4b1xV/gvvDVmob6mFIz+tfYP8AwTY/4Ob/AIzftR/tY/D/AOF/iv4e+ANRj8Z6xDpkl/pP2qwn&#10;tI2OZJyryTI+xAzbQFB24yOtfLnjz/g1a/as8IwyPp1n8P8AxSV5CaZ4hEbP9PtUcI/MivWv+CEP&#10;/BIn43fs4/8ABVPwz4g+Kfw01/wvpPg/StR1BNQuEjnsJbh4DaxxrcRM8TP/AKQWChs4QnGAaBPl&#10;sf0EV8+/8FR/2zdR/wCCf37EHjD4raToll4i1Dw21kkNjdzNDDKZ7yG3JZlBPyiUtgdSBX0FXwr/&#10;AMHJf/KHP4p/9d9H/wDTraUGa3Pzt/4jEPiX/wBEd8C/+DO6o/4jEPiX/wBEd8C/+DO6r8d6+2v2&#10;dP8Ag32/aU/an+CXh34heENB8N3XhrxTa/bNPluNeggkePcy5ZGOVOVPBoNeWJ9Xf8RiHxL/AOiO&#10;+Bf/AAZ3VH/EYh8S/wDojvgX/wAGd1Xgv/ELv+1x/wBCz4R/8KW2/wAaP+IXf9rj/oWfCP8A4Utt&#10;/jQL3T6E0P8A4PBPiRqGt2dvN8HfBPlTzpG+zVLoNtLAHBwefwNfvlX8y3h3/g1+/aztfEFjJN4d&#10;8IxQx3EbO58SW5CKGBJwMnj2BNf000ESt0PyW/4K0f8ABxf40/4J3/tqa58LNB+HPhfxBY6NY2Vz&#10;9uv76eOaVp4FmI2pwANwHfpnvgfNa/8AB4f8Tc8/B7wJjvjUruvnr/g51/5S+eOP+wTpH/pDFX5+&#10;0GiirH9jf/BPn9tbw/8A8FBf2T/C3xQ8PxLZLrUJi1DTjN5r6TexnbPbM2Bna3KsQNyMjYG7Fe01&#10;/OP/AMGuf/BRP/hnD9qm5+D/AIivvJ8IfFiRV08yviOx1lBiEj089B5J7lxB2Br+jigzkrMK/Fn9&#10;ur/g6M8ffso/tgfET4b6V8LfCGqaf4K1qfSYbu71C4Wa5ER272C4AJOTgdPfrX7TV/In/wAFk/8A&#10;lKf8ef8Ascb7/wBGUBFXZ98af/weJ/EKPf8Aavgz4Nm6bfK1e5jx65yrZ7elFfjfRQacqP0s/aL8&#10;RN4x/aC8daszFjqniC/u89c77iRv6034Kfs9+NP2jPFqaH4J8Oap4i1FsF1tYv3cAPG6SQ4SNf8A&#10;acge9fpN+yr/AMEA7eXUV8Q/GbWvtc80huD4f0eYrGCTkrPc8M3XBWID2kNfol8L/hJ4Z+CnhKDQ&#10;fCWg6Z4f0i3+5bWMAiQn+82OWY92YknuTX5rgeE8RiJe1xT5E9bfa/4Hz+4/u7jD6SWS5Lh1l/D0&#10;PrNWCUebVUlZW3+KdrfZsn0mflj4f/4N3fGFz8F76/1LxlpFt46aMS2WkwxNJZAjkxy3HB3nplUK&#10;qR1YHI+Bfil8KPEXwU8c3/hrxVpF7omuabJ5dxa3KbWX0YHoykchlJVgQQSK/pqrxH9tf9grwP8A&#10;tw+Bf7P8R2v2LXLONhpeuWyD7XYMecf9NIiesbcHqNrYYetmXCFGVJPB6SXRv4v8n+B+c8BfSbzS&#10;hmMo8UWqUKj+KMUnS9Evih3TvLqm3o/54tv1/Kjb9fyr139sL9ibxx+xV8Q20XxZY7rO4ZjpurW6&#10;lrPU4x3RscMONyNhlz0wQT5DivzutRnSm6dRWa3TP7eyvNMJmOFhjcDUVSlNXjKLumv63W6ej1F2&#10;/X8qfBbvczLHGjySSMFVVXLMT0AHrUeK/S//AIIi/wDBN3/hKNRs/jN42sM6bZyb/C9jOnF1Mpx9&#10;tZT/AAIRiPPVgW6KpPVl2X1MZXVCl13fZdWfP8dcaYDhbKKmbY96R0jG+s5v4Yr16vok29EfC/xt&#10;/ZF+JX7OVtZ3HjbwbrmgWt9GkkFzPBut23qGCmRSUDgHlCQwPBArznb9fyr98f2kv+CoPwP+B/xL&#10;1b4c+O766lvLWGNdQg/slr202yoHEb7Q247WUkFT1r4l/aH+G/7Df7Rvnah4N+JC/DHX5ssFj0i9&#10;/s2Rv9q3kiAT0/dOgH9017WYZDQpyaw1eLa3jJpP/L8j8p4J8Zs3xtGnUz/J69OFRKUatKlUqU3F&#10;6ptJOSVtmnO/kfnRt+v5Ubfr+Vdt8Z/gxH8JdY8uz8WeEPF+myNiC+0PUlmVx/tRMFmjP+8gGehN&#10;cRivmZwcJcstz98wmKpYmkq9B3i9t196dmn3TSa6k1lcyWN5FNExWSFw6HHQg5Ff09eHNWXX/D1h&#10;fR/cvbeOdfoyhh/Ov5gVHzV/Sx+zrftqn7PvgW6Y7muPD2nyk+pa2jP9a+54Hl79aPlH9T+RPpb4&#10;dPD5ZW7Sqr71Tf6HZVS8Sf8AIu6h/wBe0n/oJq7VLxJ/yLuof9e0n/oJr9BP4oP5MP8AgiX/AMpZ&#10;fgX/ANjRF/6A9f1uV/JH/wAES/8AlLL8C/8AsaIv/QHr+tyg0qBRRRQZn4Hf8Hiulww/Hr4K3yqv&#10;2i40DUIHbuVS4jZR+cjfnX1//wAGn+v3Gs/8Et7y3mZmj0nxtqVrAD/ChgtJiB/wKVz+NfCP/B3b&#10;8WbLxZ+2/wCA/CdpcRzT+EfCglvFU5ME11cSOEb0PlRxN9JFr9HP+DY74TXXww/4JM+Fby8haCTx&#10;jrGo68qMMN5bTfZ0b6MlsrD1DCg0fwn5p/8AB218a5vG/wC374V8GRzM1h4G8KQsYs8JdXcsksjf&#10;jElsP+A1+p3/AAbnfB6D4Q/8Ej/hmywrHe+Kze+IL1gMea891IsbH/t3jgX/AIDX4bf8HFHiV/E/&#10;/BYr4wMzbo7KbTbKMf3RHpdopH/fW4/jX9Fv/BKjRF8Pf8E0PgJaou0DwFo0p9y9nE5P4liaAl8K&#10;PfqKKKDMK/n+/wCDwX4PweHf2nPhP45hhWOTxR4dutKndRjzGsrhXBPqdt4Bn0Uelf0A1+MP/B43&#10;oqz/AAg+Buo7fntdY1W2B9BJDbMf/RQ/KgqO59G/8Gvfxrm+LX/BKfRNLuZmmn8A69qHh7LHLCPc&#10;l5GPoFuwo9lA7VyX/B2D8C/+Fjf8E4tM8XQw7rr4e+J7W6kkxkpa3SvayD8ZXtj/AMBrzL/gzv8A&#10;E0l3+zh8ZNHLHy7DxJZXir6Ga1ZCfx8gflX6L/8ABTT4F/8ADSn/AAT7+MHgtIftF1rHha9axjxn&#10;ddwxme2/8jRR0BtI/Pr/AINA/jb/AMJP+yd8TvAMs2+bwj4lh1WJCeUhvrcIAPbzLOQ/Vj61+vNf&#10;zkf8Glnxs/4QP/goT4i8HzTbLbx54VnSKPP+surSSOdPyh+0/nX9G9AS3OJ/aS+Mtn+zt+z1448e&#10;6ht+x+DdBvdZkVjjzPs8DyhB7sVCgdyQK/n7/wCDWz4NXn7QX/BT3X/iVrG68bwPo97q8t043b9Q&#10;vmNupPu0ct02fVa/Sb/g6B/aG/4Ur/wS41jQbefytQ+JOsWfh+MKcP5Ksbqc/wC6Ut9h/wCuo9a8&#10;5/4NJP2eP+FefsMeLfiFcW/l3nxG8RNFBJj/AFtlYoYozn2nkux+FAL4T86f+DjT4VX37K3/AAWH&#10;1Txbo26xfxTDpnjTTJFHEdwv7p3B9ftFrI57/N71/SR8EPinY/HL4MeEvGmm4/s/xdo1prNtg5xH&#10;cQpKoz7B8V+Qf/B4X8AP7S+Gvwh+KFvD82k6jd+Gb6UDlluIxcW4Pspt7j8ZK+sP+DbH4/f8Lz/4&#10;JQeCbWabz9Q8B3d54YuiTyBFJ50A/C3ngX/gNA5bH3pX4y/8Hhnxy/sr4OfB/wCG8M3za3q934iu&#10;4weQtrCIIs+zG6lx7x+1fs1X803/AAc/fFe6+PX/AAViPg3S/MvG8F6Lpvhy3t4jnzLqfN0wA/vE&#10;3caH/cA7UCjufqp/wbJ/AL/hSn/BKfwxqk0Hk3/xC1S+8STgj5tjSC2h/Aw20bj2evp3/gov8c5v&#10;2av2EPi344tZjb3/AIe8LX09jIDjZdtE0duf+/zx12n7N/wetf2ev2fPA/gOy2fZfBug2WjIyjh/&#10;s8CRFv8AgRUn6mvkn/g5L8UP4a/4I7/FFI2KyapPpNkCPRtTtWYfiqMPxoDdn8s8jtI5ZiWZjkk9&#10;6/Zb/g0M/ZP0vxh8UviR8YdWs4rq68Iw2+g6G8ibhbz3Id7mVc9HESRoCOds7jvX4z1/Rn/waL+H&#10;49O/4JzeMb7b+91Hx/eZb1VLCwUD8CWP40Gktj9UaKKKDEKKKKACvhX/AIOS/wDlDn8U/wDrvo//&#10;AKdbSvuqvhX/AIOS/wDlDn8U/wDrvo//AKdbSgcdz+WWv60/+CF//KJP4G/9i/8A+3E1fyWV/QR/&#10;wSy/4L5fsy/sv/8ABPr4W+AfGXjLVtP8T+F9I+yahbxeH724SKTzpGwHSMq3DDkE0Gk9T9fKK+Av&#10;+Imz9j//AKH7XP8AwmNQ/wDjVH/ETZ+x/wD9D9rn/hMah/8AGqCOVn37RXEfs4ftEeE/2sPgnoPx&#10;C8D6hJqnhXxNE81hdSW0lu0ipI8TZjkAZSHRhyO3pg129BJ/L7/wc6/8pfPHH/YJ0j/0hir45+A3&#10;wE1T9oGfxZaaKGl1Lw14bvPEiW6rlrmK02SXCj3W386T38vHevsb/g51/wCUvnjj/sE6R/6QxVk/&#10;8G20sc//AAV7+HOm3EMdxZ61Ya3Y3UMi7kliOkXjlWB4IOwAig26Hw5o2sXXh7WLXULG5ms76xmS&#10;4t7iFykkEiMGV1YchgQCCOQRX9bv/BIT9vq1/wCCi37D/hfxxJND/wAJTYr/AGP4nt0wvkajCqiR&#10;to6LKpSZR0AlA6qa/ml/4Ks/sPX3/BPn9uHxl8P5YJV0MXJ1Pw5O2SLrS52Zrcgn7xQBomP9+J6+&#10;gf8Ag3A/4KJf8MV/tvW3hXXr77P4D+LDRaLqBkfENjfbiLO6PYAO7RMTgBZix+4KAkro/p3r+RP/&#10;AILJ/wDKU/48/wDY433/AKMr+uyv5E/+Cyf/AClP+PP/AGON9/6MoIp7nzPRRRQan9wlFFFBzhRU&#10;d3dxWFrJPPJHDBChkkkkYKsagZJJPAAHOTX5k/tTf8F95vBH7Q1rp3w30nS/EXgnQ5Gh1K5uiytr&#10;bZAJt3H+rRcHa5Dbic7duM+fmGZ4fBRU67tfbv8Ad5dT7LgzgHO+KcRPDZNS53CLlJt2iuycnpeT&#10;0iuu+iTa/RD40fBLwv8AtC/D2+8L+MNHtda0W/XDwzL80bdpI2HzI654ZSCK/Fj/AIKMf8EoPFP7&#10;GOo3HiDQ/tXib4cyyfu9QVM3Gl5Pyx3Sr064EoAVjjO0kKf1h/Y7/wCCg/w4/bV0FZPDGqC016GP&#10;feaFfFYr629SFziRB/fQkcjO08V7VqWm2+s6dPZ3lvDdWl1G0U0MyCSOVGGGVlPBBBIIPBrhzDLM&#10;JmtFVINX6SX5Pv6dPI+y4L8QOJfDrNJYPEU5KF/3lCd0n/ej/LK20ldSVr8ysfhH/wAEr/8Agnte&#10;fts/F8XmsQzw/D7wzKkur3Ayv21/vLZxt/efqxH3U5yCy5/cDxV4h0T4H/CvUNUnjt9L8O+E9Lku&#10;WjhQJHbW0ERbaijgAKuAB7CmfCb4O+F/gV4Nj8P+ENFsdA0WGaSdbS1TageRi7tzknJPc8AADAAA&#10;+Pf+C9f7Rn/CrP2UbTwZZz+XqnxCvBBIqnDCygKyTH8XMKe4dhXPhcHTybATqvWdrt930S8r/wCZ&#10;7HEXFWO8UeMsLl9NOGHc1GEOsYb1Ju2nM4pt9Ekopu13+QXxp+Keo/G/4t+JPF+qNnUPEmoz6hMN&#10;2RGZHLBB/sqCFA7BRXMc/wCTRz/kUYP+RX5XKTk3KW7P9GcPh6dClGhRXLGKSSWySVkvkg5/yaOf&#10;8mjB/wAijB/yKk2FXOf/AK9f0mfsqAj9l74b7vvf8Itpmf8AwEir+bNc7v8A61f0vfAPTW0X4FeC&#10;7NhhrTQbGEj0228Y/pX3HBK/e1X5L82fyF9LaaWAy6HVzqP7ox/zOsql4k/5F3UP+vaT/wBBNXap&#10;eJP+Rd1D/r2k/wDQTX6IfxCfxnfsoftH6p+yH+0p4R+Jmi2On6nq3g3UV1C2tb7f9nndQw2vsKtj&#10;nsQa/Sj/AIjAfjb/ANEx+Ff/AHzf/wDyRXxP/wAEfPBmj/EP/gp98GdE8QaVpuuaNqXiOOG7sL+2&#10;S5trpCj5V43BVl46EEV/UV/w7r/Z/wD+iG/CH/wj9P8A/jVBrK3U/E3/AIjAfjb/ANEx+Ff/AHzf&#10;/wDyRWT40/4O6f2gtd0Ge10jwV8K9BuplKreLZ3lzJBn+JVe42bh23Kw9Qa/cj/h3X+z/wD9EN+E&#10;P/hH6f8A/Gqv+Hv2E/gj4S1CO70v4O/C3TbqM5Sa28KWMUiH1DLECPwoJ5o9j+bT9iL/AIJq/Hj/&#10;AILT/tOzeNPE39vL4d17UBe+J/HWqQFIXTIDpbZAWaXaAiRxDZGAoOxAK/qC+Fnwz0X4MfDTw/4R&#10;8OWaafoHhjT4NL062TpBBDGsca57kKoyTyTzW5BAlrCkcaLHHGoVUUYVQOgA9KdQKUrn8m//AAXo&#10;Vl/4K8fG7d1/tmE/h9jt8fpX9L3/AATaIP8AwTu+A+3p/wAK80D/ANN1vX84v/Bxr4Wfwt/wWK+L&#10;RZSsepHS76Lj7wfTLTJ/77DV/RD/AMEnNeXxJ/wTJ+Al0rbv+KE0iEn/AGo7WOMj8ChFBUtkfQdF&#10;FFBmFfjr/wAHiBH/AAzZ8HP73/CTXmP/AAFFfsVX4u/8Hj2vLb/C34E6Xu+e71XV7oL6iKG0Un/y&#10;MPzoKjuQ/wDBm8rD4d/Htv4TqOigfXyr3P8ASv2ndFkQqyhlYYII4Ir8fP8Agzy8KvZ/svfF7Wyv&#10;7vUPFNtZK2OpgtA5H4faB+dfsJQEtz+WX9neFv8AgnL/AMHA+k6W2bPT/CfxOm0IOflC6ddzvaK5&#10;9jbXIb6Gv6mq/mn/AODo34OT/BT/AIKpnxdp6var460LT9dimj+ULcwZtHwf7w+zRuf98HvX9EX7&#10;Nnxbh+Pn7O/gTxxbsrQ+MPD9jrK7eg+0W6SkfgWx+FA5bJn4bf8AB3x+0J/wlf7Svwx+GFrNvh8J&#10;aJNrV3Gh4+0XsvlorD+8sdsCPab3r9kf+Cbf7PQ/ZU/YN+E/gFofs95oPhy1F+gGMXsqeddfnPJK&#10;a/ALxyP+HpP/AAchvZ/8hDQtS+IMdmQPmjl0nScLJjsA9vZu3pmTPev6a6AlskfHP/BfL4Af8ND/&#10;APBKT4sWEMPnah4bsE8TWZAyyNYyLPKR7mBZl/4FX55/8GePx++zeKfjF8LbifP2u1tPFFhET90x&#10;Mba5YD3821/75r9wfF/hax8deE9U0TUoVuNN1i0lsbuI9JYpUKOv4qxFfzF/8EYfFN9+wV/wXM8P&#10;+D9YmMOPEOo/D3U8/L5zyNJbRD6G6SBvwFAR2sf1CO4RSzEKqjJJ7V/MN+xVZt/wUg/4OILHxBIp&#10;vNJ1T4g33i1iw3IljZSS3Vujf7O2GCL/AIEK/oJ/4KX/ABy/4Zt/4J//ABf8aLN9nutG8LXospM4&#10;23csZht//I0kdfjx/wAGf3wD/wCEh/aG+KnxKuId0PhfRLfQbR2HHnXk3muV/wBpUtAD7S+9AR0V&#10;z9+K/Pb/AIOf1Zv+CRni3b0XW9JLfT7Wn9cV+hNfDv8Awcd+E5PFn/BHf4seUpeXTTpd+AB0Eep2&#10;u8/ghagmO5/K7X9JX/BpmV/4dgatjr/wneo5/wDAWyr+bWv6Mf8Ag0V8QR6h/wAE6vGmn7v32neP&#10;7slfRZLCwKn8SGH4UGs9j9U6KKKDE/G//g54/wCChHxm/Y1+Mvwr0v4YePtY8G2Os6LeXV7FYrF/&#10;pMizoqsxZGPC8AdOTXwP+xl/wWn/AGpPHf7YHwp0PWPjN4p1HSNa8YaTYX1rMtu0dzBLewxyRsPL&#10;6MrEH619J/8AB4n/AMnC/Bn/ALF2+/8ASlK/Mr9gb/k+r4Lf9j3of/pwgoNopWP7Kq+Ff+Dkv/lD&#10;n8U/+u+j/wDp1tK+6q+Ff+Dkv/lDn8U/+u+j/wDp1tKDKO5/LLWtY+A9c1O0juLfR9VuIJRlJIrS&#10;R0cexAwaya/rT/4IX/8AKJP4G/8AYv8A/txNQaylY/lH/wCFa+Iv+gDrX/gDL/8AE0f8K08Rf9AH&#10;Wv8AwBl/+Jr+2mign2h8e/8ABAfSLrQv+CQ3wXtb61uLO5j0+9LRTxmN1DajdMCQcHkEEeoINfYV&#10;FFBmfy+/8HOv/KXzxx/2CdI/9IYqxP8Ag21/5TMfCL/c1r/0y39bf/Bzr/yl88cf9gnSP/SGKsT/&#10;AINtf+UzHwi/3Na/9Mt/QbfZP1y/4OZ/+Cdv/DWv7Gp+I3h+x87xx8Ikl1DESZlv9KbBu4fcxhRO&#10;uegjkAGXr+ahHaJwysVZTkEHkGv7frq1jvraSGaOOaGZSkkbqGV1IwQQeCCOMV/Jz/wWy/4J7y/8&#10;E7P25/EHhzT7WSLwR4kzrvhaXB2Czlc5t8/3oJA8eM52qjH74oJhLofvp/wQb/4KHr/wUF/YW0e6&#10;1i9Fz4+8C7NA8ShmzLcSIn7i7Pc+fEAxPQyJKB0r+en/AILJ/wDKU/48/wDY433/AKMr0X/ggF+3&#10;jcfsPf8ABQbw2L69+z+C/iHLH4a8QI7YiQTOBb3J7AwzFSWPSNpR/FXCf8FrNJk0b/gq18doZPvP&#10;4quJx9JAsg/RhQNRsz5dooooLP7hKjubqOytpJppI4YYVLu7sFVFAySSeAAO9LcXEdpBJLK6RxRq&#10;Xd3O1UA5JJ7AV+QX/BWz/grRJ8a7rUPhn8NdQePwdCxg1fV4G2trjA4MUZHS3B6n/lp/ufe8zNM0&#10;pYGj7Spv0XVv+t2fbeHfh5mXF+ZrA4FcsFZ1KjXuwj3fdv7Md2+yTah/4K1/8FZ5Pjpd33w1+Guo&#10;SReC4WMOrarCxVtdYHmOM9RbAjr/AMtP93G78+c0uR6UZHpX5FjsdWxdZ1qz1/BLsj/TTg7g/LeG&#10;cshleVw5YR1bfxTlpeUn1b+5KySSSRe8M+KNS8F69a6po99eaXqVjIJra6tJmhmgcdGV1IKkeor9&#10;Kv2Ff+C9Nxpn2Pw18aonu7cbYovE9nD++jHQfaYVHzj1eMbuOUYktX5j5HpRkelXgMyxGDnz0JW7&#10;ro/Vf0zl4z4AyTinC/Vs3oqTXwzWk4ecZbr0d4vqmf06+BvHmi/EzwrZ654e1Sw1rR9QTzLe8s5l&#10;mhmX2ZTjjoR1B4PNfhx/wWY/aN/4X/8Atua9bWs/naN4JUeH7PDfKXiJNw3pkzNIue6oteVfsu/t&#10;ufEf9j3XJrvwRr01na3WftWm3A8+xujjG54jxuHGHXDDGM4yD5XqGoTarfzXVzJJPcXEjSyyO25p&#10;GY5LE9ySc17edcR/XsLGjGPK73l202t/XQ/JfCrwLfCPEOIzOrWVanyctJ2tJcz97mWyaSUU02mp&#10;PRbEOaM0uR6UZHpXyp/RomaM0uR6UZHpQBc8O6PJ4i8QWOnwrma+uI7eMDuzsFH6mv6edNsY9L06&#10;3tol2x28axIPQKAB/Kv52/8Agn98Pj8Uf21/hhowj8xJfENrcTL1zFA4nk/8cjav6Kq/QuCKdqdW&#10;p3aX3X/zP4i+lrmCnjcuwKesIVJv/t9xS/8ASGFUvEn/ACLuof8AXtJ/6Cau1S8Sf8i7qH/XtJ/6&#10;Ca+6P5BP5MP+CJf/ACll+Bf/AGNEX/oD1/W5X8kf/BEv/lLL8C/+xoi/9Aev63KDSoFFFFBmFFFF&#10;AH87n/B3P8EJvBv7cfgnxzHCy2Hjbwstq0mOHurKd1kGfaKa2r9Nf+Dbf4z2/wAXv+CSXw+tlmWW&#10;+8G3F/4evVB/1bR3LyxD/wAB5oD+NWf+DgP/AIJ53v7f/wCwnfQ+GrJr3x78P7g+INChjXMt8FQr&#10;cWi+8sfKgfekiiHGTX41/wDBBX/gr/b/APBML4v654Z8eQ6hJ8MfGksf9peREZLjQr2PKLdLF1ZS&#10;pKSoPmIVCMlArBpvE/p5oryX4O/t6/BT4/6JBqHg74q+AtehuFDBINagW4TPZ4WYSRt/suoI9K7q&#10;5+LHhazgMs3iXw/FEBku+oQqoH1LUGZ0Ffz5f8Hffxmt/FP7Wvwz8DW8yyt4Q8NTajcqpz5Ut7Pj&#10;affy7WNvo49a/V39sr/gtV+zx+xf4Jv77VviF4f8T69bxsbXw94dvotR1C7lx8qERsywgn+OUqoG&#10;epwD/Ov4f0H4lf8ABc3/AIKc3EqwMPEHxG1b7TeyRK0lt4d0yPam4n/nlb26qgzguwUcs4yFxXU/&#10;dX/g2T+CE3wd/wCCT/he+uoWt7rx5q1/4kdGGGKO620TH/eitY2Hswr9A65/4UfDLSPgr8L/AA74&#10;P8P2/wBj0PwtptvpOnw/884II1jjBPc7VGT3NdBQQz8a/wDg8J+Bf9tfAv4R/EiGH954f1q68P3U&#10;ijkpdwiaPd7K1o4HvIfWvUP+CUn7difD7/g3OvfHs10rap8IdF1nSVLN/wAvUDO1lH+Kz2iD6ivf&#10;f+C+/wAC/wDhff8AwSd+LVlFD5t94d0+PxJakDJjNlMk8pH1gWZf+BV/Pj8Fv22P+Ff/APBIT40f&#10;BU3ey48ZeNNCv7a3DcyQlJpLpwPRW0+yU/8AXRaDSOqPsH/g0c/Z/f4gftk/ED4mX0bXEPgfQBYw&#10;yuMkXl/LgOD6+Tb3AP8A10r+hSvzW/4NX/2eP+FQ/wDBM2PxVcQeXf8AxM1671YOww5tYCLOFfpu&#10;gmce0ue9fpTQTLcK/mL/AODhL4cX/wCyB/wWd1bxhoq/Y3159L8c6UwGAs42rIwPqbq1lb/gVf06&#10;V+KX/B4d8Aftfgv4P/FK3h5sby78L38oH3hKgubYE+xhuv8AvqgIbnqf/BzD+1xY63/wSD8Ftotw&#10;DbfGzUdKuoFDf62wEH9obvcB1th/wIV3n/BrX8Av+FRf8Eu7HxFND5d78SNevdbLMMP5EbLZxL/u&#10;/wCjO4/66n1r8Tf23v2zJv2n/wBjb9lH4dwzteX/AMN/DeoWV5DGdxWeTUGt7eMj+8LWztyB2Env&#10;X9RH7HXwOi/Zo/ZR+HHw/iRVPg/w5Y6VKV/5aTRQIsr/AFaQOx92NA5aKx6RXkv7ePwMf9pj9i34&#10;p+AYYxJeeKvDF/Y2Sn/n6aBjAfwlCH8K9aooIP4fri3ktLiSKRGjkjYo6MMMpHBBHqK/Zb/g0K/a&#10;r03wj8U/iV8INUvIre68XW9vr2hpI+0XE1sHS5iX1cxPG+Bztgc9jXzx/wAHFP8AwTF1T9ir9rzV&#10;vHuh6ZK3wx+KF9Lqdlcwx/udL1CQmS4snxwmXLyRjgFG2jJjbHwF4H8c6z8NPF+m+IPDuqX+ia5o&#10;9wl1Y39lO0FxaSqcq6OpBVge4NBtuj+2+iv5q/gz/wAHWf7Tnwz0C30/XLf4e+PPIQIbzWNJlhvJ&#10;APVrWaFCfcxkn613d1/weAfHJ4MQ/DT4URydmePUHX8hcj+dBnyM6T/g8T/5OF+DP/Yu33/pSlfm&#10;V+wN/wAn1fBb/se9D/8AThBXcf8ABST/AIKkfEL/AIKi+OfDuvfEDTPCelXHhizlsbKHQbSe3h8u&#10;Rw7b/OmlZmyBzuH0rh/2Bv8Ak+r4Lf8AY96H/wCnCCg1jsf2VV8K/wDByX/yhz+Kf/XfR/8A062l&#10;fdVfCv8Awcl/8oc/in/130f/ANOtpQYx3P5Za/rT/wCCF/8AyiT+Bv8A2L//ALcTV/JZX3N+zZ/w&#10;cO/tGfspfAvw38O/CV74Pj8OeFLX7HYLdaIs0wj3M/zPuG45Y80Gso3P6nqK/mZ/4iof2rv+gh4D&#10;/wDCeX/4uj/iKh/au/6CHgP/AMJ5f/i6CORn9M1FfzS+Hv8Ag6Z/aqu9fsYpr3wDJDJcRo6Hw+Bu&#10;UsARkPnn2r+lqgTi0fy+/wDBzr/yl88cf9gnSP8A0hirE/4Ntf8AlMx8Iv8Ac1r/ANMt/W3/AMHO&#10;v/KXzxx/2CdI/wDSGKsT/g21/wCUzHwi/wBzWv8A0y39Bp9k/qdr4T/4OC/+Cd3/AA3p+wvqV5ol&#10;j9p+IHw1Euv6D5abpruNU/0qzHc+bGoZVHWSGIetfdlFBitD+H1HaKQMpKspyCOoNehftT/tBah+&#10;1L8ab7xzq4b+2dYsdPi1GRjk3N1b2MFtNOfeV4WkPoXxX1l/wcN/8E7f+GE/25b/AFTQ7H7N8P8A&#10;4nmXXdE8tNsNnOWH2u0HYeXI4dVHAjmjHY18E0HRvqFFFFAH9Q3/AAcA/Fnx18OvgF4Z0zw/eNp/&#10;hXxVeT2GvTQgrPMQivFbl88RuomLAct5YBO3IP45Y/zmv6LP27P2W7f9sT9mTxF4JaSG31C6RbrS&#10;7mUfLbXkR3RMe4U8oxHO12r+fL4n/C3X/gx471Lwz4n0u70fW9JmMNzazphkI6EHoykchhkMCCCQ&#10;a/MeMMLVji1Wldxklbsmt1+vzP74+i/xBl2I4cllNJRjiKM5OaVlKcZO8Zvq7X5L9FFJ7owMf5zR&#10;j/OaNv1/Kjb9fyr5E/pwMf5zRj/OaNv1/Kjb9fyoAMf5zRj/ADmjb9fyo2/X8qADH+c0Y/zmjb9f&#10;yo2/X8qADH+c0Y/zmjb9fyqxpOj3Wvapb2NjbXF5eXkqwwQQxmSSZ2OFVVHLMSQAByTQTKSiuaWx&#10;92/8G/HwVk8a/tYax4wmh3WPgnSHEcmM7bq6JiQf9+hcfkK/Zavmb/glH+xzc/scfssWen61brB4&#10;t8STnVtZXIZrd2ULHb5H/POMDIGRvaTGQc19M1+w8PYGWFwMYTVpPV+r/wCBY/y98bOLqXEXFuIx&#10;eGlzUqdqcGtnGG7T6pycmvJoKh1Oz/tDTbi33bfPjaPdjOMgjNTUV7Z+Tn4s/sAf8Gw/xJ/ZE/bU&#10;+H3xM1j4keB9U0nwbqw1Ga1s7e6FxcKqsAq7kCgkkdTxz1r9pqKKBuVwooooEFFFFABX5wf8FPv+&#10;Db74Y/t3+LNQ8ceD9Tb4YfELUmaa+ntrQXGl6xKeTJPbgqUlY9ZI2GSSzI7HNfo/RQF7H8zvxR/4&#10;NXf2qvA2oyx6LY+B/GlupPlzaZr6W5cdsrdLDg+2T9a4uz/4Nrv2ybq5EbfCyzt1zgySeKtI2j/v&#10;m5J/IV/UtRQX7Rn87X7Pn/BpF8cfHOr28nxD8X+CfAeklh562ksmr6gB32xqEh/Ezfga/Zv/AIJ2&#10;/wDBL34V/wDBM74czaN4A02afVtUVP7Y8Qagyy6lqrL0DuAAkYOdsaAKOuCxLH6KooE5NhRRRQSY&#10;/wAQfBNj8S/AOueG9Tj83TfEGnz6bdp/fhmjaNx+Ksa/BC5/4M9vi0t1IIfix8OWhDEIz214rMvY&#10;kCMgHHbJ+tf0D0UFKTRwP7K3wHsv2Xf2a/Anw60+RZrXwXoVppAmVNguXhiVHlx2LuGc+7Gu+ooo&#10;JCvm7/grD+wY3/BR/wDYq8QfDK01Kx0XWrq6tNQ0rULyNpIbS4glVssF+bDRmWPIyR5mcHpX0jRQ&#10;B+Gf7Kv/AAadePfhH+0r4D8WeLviN4F1bw34X1201a/sbK3ujNexwSrL5K70VfnKBSSeASeelfuZ&#10;RRQNybCiiigRy/xl+C3hT9oX4bap4P8AG2g6b4m8M61F5N5p99F5kUw6g+qspAKspDKQCCCAa/Hv&#10;9r//AINC9M17WrvVPgh8Rl0OGZi8eg+KYXnhgzztS8iBkCjoA8Tt6ua/ayigak1sfzFeNv8Ag12/&#10;a38K3bx2Phnwj4lRTgS6b4lto1f6faTCfzArmoP+DbD9sqaXa3wotYx/ebxVo+B+V0TX9TVFBXtG&#10;fzI+Fv8Ag1r/AGs/EMird6H4J0IN1a+8RxOF+vkCQ/lX03+xV/wakfE/4TfH/wAC+NvHHxL8C2dv&#10;4R16x1uSy0WC6vpbr7NcJN5QeVIQu7Zt3YbGc4OMV+6dFAudhXzz/wAFUP2NNW/b+/Ya8ZfCrQ9Y&#10;0/QdU8SNZPBe3yO9vEYLyG4IYIC3KxEZAPJFfQ1FBJ/Pp/xB8fGD/oq3w2/78Xv/AMbo/wCIPj4w&#10;f9FW+G3/AH4vf/jdf0F0UFc7P59P+IPj4wf9FW+G3/fi9/8AjdH/ABB8fGD/AKKt8Nv+/F7/APG6&#10;/oLooDnZ/P8A6D/waB/FvT9cs7ib4rfDnyYZ0kfZb3jNtDAnAMYBOO2R9a/oAoooBybPyM/4K4/8&#10;G6vxC/4KHftta98UvDfj/wAG6FpusWNlbCy1KG5M8TQQLE3MaMpB25H1xjiqH/BKf/g2++In7An7&#10;dfgz4seIfiF4L1rS/CyX4ksdOhuRcTm4sbi1XBdFUAGcMST0XHev2CooDmdrBRRRQSfMf/BWb/gm&#10;/pX/AAU7/ZOvPAk97a6L4isbqPU/D2rzQmVdPukypDBcMY5I2dGA6bg2CUAr8kP+IPj4wf8ARVvh&#10;t/34vf8A41X9BdFBSk0fz/ab/wAGefxSl3/bPi74AhxjZ5Njdy565zlVx29aK/oBooDmYV578e/2&#10;VPh3+09oy2PjrwnpPiBY1KQzzRmO6twf+ecyESJ9FYA0UVnUpwqR5KiTXZ6o6MDjsTg60cThKkqc&#10;47Si3GS9GrNHxT8Zf+DdjwX4gnmuPA/jfXPDbsSy2mp26ahAP9lWUxuo9yXP1r5x8f8A/Bv78bPD&#10;Mjto994M8Swj7gg1B7eZvqs0aqP++zRRXg4jhbL6ruouPo/01X4H7Lkv0h+N8vioSxKrRXSpBSfz&#10;kuWT+cmeJ/ET/gmX8bPhWX/trwctqqdWXV7GQf8AjsxP6V5H4i+Get+FJGXULP7OyHBHnI2P++WN&#10;FFfCZzlVLCSapt/O3+SP658L/EzNOI6EamOp04t/yKS/OcjC281s+H/h5rHil1WxtPPZ+n71Fz/3&#10;0RRRXiUYKUuVn7Bm2MnhcO6tNK67/wBI9V8Af8E5PjJ8UGUaJ4QW83dCdWso/wD0KYV7P4J/4IIf&#10;HnxO6f2hH4R8OI33vt2reay/hbpICfxoor73LeF8HWh7So5fev8AI/jXjr6RHFGXY2WDwcKMV35J&#10;N/jNr8D3f4W/8G41vHJHN42+JU0q8eZa6JpwQn6TSsf/AEVX2N+zB/wTV+EP7JGoxal4W8NCfX4U&#10;KLrGpzG7vFyMEoW+SMkZBMaqSCQeKKK+lwmR4HDPmpU1fu9X+O3yPwfiTxa4tz2nKhmONm6ctHCN&#10;oRa7NQUeZf4rnvNFFFesfnIUUUUAFFFFABRRRQAUUUUAFFFFABRRRQAUUUUAFFFFABRRRQAUUUUA&#10;FFFFABRRRQAUUUUAFFFFABRRRQAUUUUAFFFFABRRRQAUUUUAFFFFABRRRQAUUUUAFFFFABRRRQB/&#10;/9lQSwMEFAAGAAgAAAAhAGkhl6jfAAAACQEAAA8AAABkcnMvZG93bnJldi54bWxMj8FKw0AQhu+C&#10;77CM4K3dpDFRYjalFPVUBFtBvE2z0yQ0uxuy2yR9e8eTHmf+j3++Kdaz6cRIg2+dVRAvIxBkK6db&#10;Wyv4PLwunkD4gFZj5ywpuJKHdXl7U2Cu3WQ/aNyHWnCJ9TkqaELocyl91ZBBv3Q9Wc5ObjAYeBxq&#10;qQecuNx0chVFmTTYWr7QYE/bhqrz/mIUvE04bZL4ZdydT9vr9yF9/9rFpNT93bx5BhFoDn8w/Oqz&#10;OpTsdHQXq73oFCyShEkFq/QRBOdJ+sCLI4NZFoMsC/n/g/IH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QItABQABgAIAAAAIQCKFT+YDAEAABUCAAATAAAAAAAAAAAAAAAAAAAAAABbQ29u&#10;dGVudF9UeXBlc10ueG1sUEsBAi0AFAAGAAgAAAAhADj9If/WAAAAlAEAAAsAAAAAAAAAAAAAAAAA&#10;PQEAAF9yZWxzLy5yZWxzUEsBAi0AFAAGAAgAAAAhADr7e8pAAwAA+QgAAA4AAAAAAAAAAAAAAAAA&#10;PAIAAGRycy9lMm9Eb2MueG1sUEsBAi0ACgAAAAAAAAAhAIzqZPONNQAAjTUAABUAAAAAAAAAAAAA&#10;AAAAqAUAAGRycy9tZWRpYS9pbWFnZTEuanBlZ1BLAQItAAoAAAAAAAAAIQAtSB5xaToAAGk6AAAV&#10;AAAAAAAAAAAAAAAAAGg7AABkcnMvbWVkaWEvaW1hZ2UyLmpwZWdQSwECLQAUAAYACAAAACEAaSGX&#10;qN8AAAAJAQAADwAAAAAAAAAAAAAAAAAEdgAAZHJzL2Rvd25yZXYueG1sUEsBAi0AFAAGAAgAAAAh&#10;ABmUu8nDAAAApwEAABkAAAAAAAAAAAAAAAAAEHcAAGRycy9fcmVscy9lMm9Eb2MueG1sLnJlbHNQ&#10;SwUGAAAAAAcABwDAAQAACn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top:6019;width:22707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8mxAAAANoAAAAPAAAAZHJzL2Rvd25yZXYueG1sRI9Ba8JA&#10;FITvQv/D8gq9lLoxFC2pq7QWsRdBo3h+zT6zwezbkF1j2l/vCgWPw8x8w0znva1FR62vHCsYDRMQ&#10;xIXTFZcK9rvlyxsIH5A11o5JwS95mM8eBlPMtLvwlro8lCJC2GeowITQZFL6wpBFP3QNcfSOrrUY&#10;omxLqVu8RLitZZokY2mx4rhgsKGFoeKUn62CxWriGnfwz3/nr590M3r9XHfWKPX02H+8gwjUh3v4&#10;v/2tFaRwuxJvgJxdAQAA//8DAFBLAQItABQABgAIAAAAIQDb4fbL7gAAAIUBAAATAAAAAAAAAAAA&#10;AAAAAAAAAABbQ29udGVudF9UeXBlc10ueG1sUEsBAi0AFAAGAAgAAAAhAFr0LFu/AAAAFQEAAAsA&#10;AAAAAAAAAAAAAAAAHwEAAF9yZWxzLy5yZWxzUEsBAi0AFAAGAAgAAAAhAIsJ3ybEAAAA2gAAAA8A&#10;AAAAAAAAAAAAAAAABwIAAGRycy9kb3ducmV2LnhtbFBLBQYAAAAAAwADALcAAAD4AgAAAAA=&#10;">
                <v:imagedata r:id="rId3" o:title="mvv_clen"/>
              </v:shape>
              <v:shape id="Obrázek 3" o:spid="_x0000_s1028" type="#_x0000_t75" style="position:absolute;left:152;width:2011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KAMwwAAANoAAAAPAAAAZHJzL2Rvd25yZXYueG1sRI9Ba8JA&#10;FITvBf/D8oTe6kYrItFVRBAFvRht9fiafSah2bchu4nx37tCocdhZr5h5svOlKKl2hWWFQwHEQji&#10;1OqCMwXn0+ZjCsJ5ZI2lZVLwIAfLRe9tjrG2dz5Sm/hMBAi7GBXk3lexlC7NyaAb2Io4eDdbG/RB&#10;1pnUNd4D3JRyFEUTabDgsJBjReuc0t+kMQom22Z8bR77n+139lUml9vh4lun1Hu/W81AeOr8f/iv&#10;vdMKPuF1JdwAuXgCAAD//wMAUEsBAi0AFAAGAAgAAAAhANvh9svuAAAAhQEAABMAAAAAAAAAAAAA&#10;AAAAAAAAAFtDb250ZW50X1R5cGVzXS54bWxQSwECLQAUAAYACAAAACEAWvQsW78AAAAVAQAACwAA&#10;AAAAAAAAAAAAAAAfAQAAX3JlbHMvLnJlbHNQSwECLQAUAAYACAAAACEAB4ygDMMAAADaAAAADwAA&#10;AAAAAAAAAAAAAAAHAgAAZHJzL2Rvd25yZXYueG1sUEsFBgAAAAADAAMAtwAAAPcCAAAAAA==&#10;">
                <v:imagedata r:id="rId4" o:title="pow"/>
              </v:shape>
            </v:group>
          </w:pict>
        </mc:Fallback>
      </mc:AlternateContent>
    </w:r>
    <w:r w:rsidR="00BE364F">
      <w:tab/>
    </w:r>
    <w:r w:rsidR="00662F1E">
      <w:t>w</w:t>
    </w:r>
    <w:r w:rsidR="00662F1E" w:rsidRPr="00662F1E">
      <w:t>ww.</w:t>
    </w:r>
    <w:r>
      <w:t>pow</w:t>
    </w:r>
    <w:r w:rsidR="00662F1E" w:rsidRPr="00662F1E">
      <w:t>.mvv.cz</w:t>
    </w:r>
  </w:p>
  <w:p w14:paraId="21A89F7B" w14:textId="77777777" w:rsidR="00374BB1" w:rsidRPr="00662F1E" w:rsidRDefault="00374BB1" w:rsidP="00662F1E">
    <w:pPr>
      <w:pStyle w:val="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0AB4A" w14:textId="77777777" w:rsidR="00EF382A" w:rsidRDefault="00E37A3E" w:rsidP="00662F1E">
    <w:pPr>
      <w:pStyle w:val="TZzhlav"/>
    </w:pPr>
    <w:r>
      <w:rPr>
        <w:noProof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20196CB5" wp14:editId="0A6C1D8B">
              <wp:simplePos x="0" y="0"/>
              <wp:positionH relativeFrom="column">
                <wp:posOffset>-16510</wp:posOffset>
              </wp:positionH>
              <wp:positionV relativeFrom="paragraph">
                <wp:posOffset>156210</wp:posOffset>
              </wp:positionV>
              <wp:extent cx="2270760" cy="891540"/>
              <wp:effectExtent l="0" t="0" r="0" b="3810"/>
              <wp:wrapNone/>
              <wp:docPr id="50" name="Skupina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760" cy="891540"/>
                        <a:chOff x="0" y="0"/>
                        <a:chExt cx="2270760" cy="891540"/>
                      </a:xfrm>
                    </wpg:grpSpPr>
                    <pic:pic xmlns:pic="http://schemas.openxmlformats.org/drawingml/2006/picture">
                      <pic:nvPicPr>
                        <pic:cNvPr id="41" name="Obrázek 41" descr="\\Sebestova\MEP\HOLDING\Public_Relation\_aktual_od_10_2013\_Corporate-identity\_CI-2017-new\__FINAL\logo_mvv_clen_skupiny\_jpg\mvv_clen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1980"/>
                          <a:ext cx="22707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9" name="Obrázek 49" descr="\\Sebestova\MVV_MATERIALY_PR\Graficky_manual\CI_skupina_MVV_Energie_CZ_2017\pow\logo\_jpg\po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" y="0"/>
                          <a:ext cx="2011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22A9A87" id="Skupina 50" o:spid="_x0000_s1026" style="position:absolute;margin-left:-1.3pt;margin-top:12.3pt;width:178.8pt;height:70.2pt;z-index:251710464" coordsize="22707,8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WZHRCAwAA/wgAAA4AAABkcnMvZTJvRG9jLnhtbNRW3W7aMBi9n7R3&#10;iHJPQ7Ly06i0qoAyJNqitqu0KVJkHCfxSGzLNqTsbfYse7F9dgL9AW1Tb6pdEOzPzudzjr9j5/T8&#10;sSycNZGKcjZw/aO26xCGeUJZNnC/3F+2+q6jNGIJKjgjA3dDlHt+9vHDaSVCEvCcFwmRDiRhKqzE&#10;wM21FqHnKZyTEqkjLgiDwZTLEmnoysxLJKoge1l4Qbvd9SouEyE5JkpBdFQPumc2f5oSrG/SVBHt&#10;FAMXsGn7lPa5ME/v7BSFmUQip7iBgd6AokSUwaK7VCOkkbOSdC9VSbHkiqf6CPPS42lKMbEcgI3f&#10;fsVmIvlKWC5ZWGViJxNI+0qnN6fF1+u5dGgycDsgD0Ml7NHdciUoQw5EQJ5KZCHMmkhxJ+ayCWR1&#10;zzB+TGVp/oGL82iF3eyEJY/awRAMgl6714UFMIz1T/zOcaM8zmF79l7D+fjPL3rbZT2DbgdGUBzC&#10;r9EJWns6/b2e4C29ksRtkpT/lKNEEjRrwZYKpOmCFlRvbHnC5hlQbD2neC7rzpPkx/5W8puF/PXz&#10;B1k6JpQQhaFEo+iOLIjSfI2iq/E8+nwzG02vJ9F8tSgojm9JAWtxFsVoqVeoiHkS++0YyuhTFA+5&#10;FFwiTVo0IUwDHIhNWzDYazFSRXF8Ob2+mEUFz3hcrtcxLgiLld14mPpdZNE2egQdUweGh4FeE0FG&#10;6BnHS+UwPswRy8iFEmA3OATMbO/ldNt9oQJwEJe0KEzpmHajN/B+VdoHtqy2zYjjVQnk6nNANnKo&#10;nArlOjIk5YJAWctpApJiOIM0lLaQlGmDD4VK4lvAW7e1JBrnJpwCpiYOVaa2A5bAE2bDToEdnEV1&#10;xRNIjFaa2wPgoB26bf+k35T8QU8E/ZMO+MMIty1tUFgqPSG8dEwDmABauwRaz5TBDVO3Uwxyxo2e&#10;lk/BXgRgoolYDgZ10wQS9bZC4//xzMm+ZyB0yDMPD/HVxf34dnox+xrPb6OJRHDcLjdxiRgYJhpO&#10;m4pH8RXMHTMiM0ri4Tdjol4keGX9UdsBev+/E4J3dILfCeDUdw5cDm3f74I77OVwHHR7wbsYwV4l&#10;cMtaXzVfBOYaf96H9vPvlrPfAAAA//8DAFBLAwQKAAAAAAAAACEAjOpk8401AACNNQAAFQAAAGRy&#10;cy9tZWRpYS9pbWFnZTEuanBlZ//Y/+AAEEpGSUYAAQEBANwA3AAA/9sAQwACAQECAQECAgICAgIC&#10;AgMFAwMDAwMGBAQDBQcGBwcHBgcHCAkLCQgICggHBwoNCgoLDAwMDAcJDg8NDA4LDAwM/9sAQwEC&#10;AgIDAwMGAwMGDAgHCAwMDAwMDAwMDAwMDAwMDAwMDAwMDAwMDAwMDAwMDAwMDAwMDAwMDAwMDAwM&#10;DAwMDAwM/8AAEQgARgI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uA/aA/al+H/7LXh231Tx94msfDtreOY7ZZVeWa5YYz5cUatI+MjJV&#10;SBkZxmu9kkWJGZmCqoySTgAV/Pd/wUf/AGsbn9r79qrxD4hW6eXw/p8raZoUefkjs4mIVwPWQ7pD&#10;7vjoBXhZ9nH1CipRV5Sdknt5v+u5+veDfhf/AK55rOhiJuGHox5qko25tXaMY3TScrN3aatF6Xsf&#10;vP8ABX46+Ef2ivAkHibwVrln4g0W4cxrcW+5SjjGUdGAdHGQSrAHBBxgiusr8Vf+CE37UUvwf/ao&#10;/wCEJvrpk0H4hRfZVjdsJFfxgtA49Cw3xcdS6egr9qq2yXNFjsMqrVpJ2a8/+CeX4r+H8uD8+llk&#10;ZOdKSU6cnu4u61tpeLTTta9k7K9jwP8A4KW/tTSfsi/si+IvE1hMkPiC826VopYA4u5sgOAeCY0E&#10;kmDwfLx3r8SP2af2t/FnwG/aT0fx+uvatcXa6hHNrDS3LyNqtuXHnRy7j8+5S33s4OCMEA19hf8A&#10;Bw98fP8AhIvjB4R+HNrNutvDdi2q3yqePtNwdsasPVYk3D2nr85s4/8A1V8JxNmU55ham9Kdreu7&#10;f6fI/sTwB4BweH4M9rjqSlLHKTndK7pv3YR9GveXnI/qFsb6HU7KG4t5FmguEWSN1OVdWGQR9Qal&#10;r8yfhx/wUB8fax+xX4HOh6lb6XLp+kx6XNcxQLLcSvbDyCzNJuALCMNwB1r5D+M37fXxy0DWpLm1&#10;+KXjS3dWLBU1FxH1/ufdx7Yr9+4d4RxObYeGIpzjFTSavd7q/RH+c/GGLXD+YYjL8RFylRnODtbe&#10;MnF/kfvlRX4z/sXf8HA3jjwJ4ksdI+L6Q+LvDczrHLq1vbJBqdgp43lYwI5lHddoc8ncTwfoz9sH&#10;/gqTrviLw+YPhjcR6Vot5EHj1kASXV2jDho85WMEHrgt7qeK2xXAuaYfFLD1Iqz2lf3f87+Vr/I8&#10;fA8UYHF0XVot3W8WtV+nzvY+3vix8ffBPwI0oXvjPxZ4f8MW7AlG1G+jt2lx/cVjuc+ygmvEov8A&#10;gsj+zVNrS2C/FHTxMzbA7aZfLBn/AK6mDywPfdj3r8VvH/hPxl+0D8QZo7K08R+NPEmoNuZYY5tQ&#10;vJz6nG5j9T0rgPjP8DvFn7Pni6Pw/wCM9EuvD+stax3f2O5K+ascmdpYKTtJweDg+1fbZf4aZdJK&#10;nicRJ1Gr2jyr8GpNrzPk8z43x1GbdCiuRaXd3+KaSP6dfDfiXTvGWgWeraTfWep6XqESz2t3ayrN&#10;DcRsMq6OpIZSO4NXq+D/APg3f8R6prf7CWoW19NNNZ6T4pu7XTw5JEURgtpWRf8AZ8ySRvqxr7wr&#10;8qznL/qGOq4O/NyNq/c+/wArx31zCU8Ta3Mk7BRRRXmHeFFFFABRRRQAUUUUAFFFFABRRRQAUUUU&#10;AFFFFABRRRQAUUUUAFFFFABRRRQAUUUUAFFFFABRRRQAUUUUAFFFFABRRRQAUUUUAFFFFABRRRQA&#10;UUUUAFFFFABRRRQAUUUUAFFFFABRRRQAUUUUAfPf/BUr46t+z9+w3451a3m8nUtTtP7FsCDhvOuj&#10;5RZT/eWMyOP9yvxA/ZF/Z6uv2qP2jvCvgO1mktf7eu9lxcKm420CK0k0gHTKxoxGepwK/QX/AION&#10;PjG0en/Dv4fwycTPPr94gP8AdHkQHH/Arj8q4v8A4N2PgwuvfGXxt46uId0fhzTY9LtWYcCa5csz&#10;D3WOEj6S1+d5wvr2cwwn2Y2T/wDSn+Gh/b3hhUfB/hXi+I1pWrc8ovzuqVL1Sl73o2fB2oWWvfs9&#10;/GWaFjJp3ibwXrBTcvW3urabqPo6Zr+i74G/G7S/jV8BfDfjy3mht9N17S4tRcs+FtiUzIjE/wBx&#10;wyn3U1+Q3/BeT9nr/hVH7X8fiqzt/L0v4hWK3pZVwovIcRTqPcjypD6mU1F+zF+2xfeEP+CaXxF8&#10;Hz6g63HhtjFpMO7admoMU+X18uQzP7bhXPlWMeVYythqm2tvlqvvX6HpeJ3Dv/EQuFspz7AJKo5Q&#10;jK3RVWoTXnyVUl2S5mfOX7Y3xtf9o79qHxv4zaRpLfWtVle0J/htUPlwD8IkQfhWl+1D+zvJ8DNF&#10;+H8hheOTX9AS6u8jkXW9nkX/AICkkS/hUH7D/wACm/aT/ax8D+DWjd7PVtTRr7aORaxZmn+n7qNw&#10;M9yK/UD/AILgfs86dd/sueF9Y0uxih/4RPWRE2xeVhuYyrknqSZI4Rk1x4DLZYzCYjFS1ldW9b3l&#10;+B9xxVxzh+GeIsl4ZoaUnGSku0eR06K/8CT+48e/4IZfCvwv+0H8LPGWgeKI7q8bw3qUN1FaCYxR&#10;vDcRkclcNgNC3Qj73vX3brv/AATq+B/iXRpLG++Gfhe4hlUozm3Inx7Sg+YD7hs1+eP/AAQ98X/8&#10;K+/a4uNFZtsHizR57VUzw00OJ1P4JHKP+BV+sHj/AMXQeAfBGra3dEeTpVpJdMCfvbFJA/EgD8a/&#10;TOG8wx1PA06KqSTjorNrrpt5WP4v8dMrw0uMsTWpwTjX5ZpNJ6tJS++Sk/mfgl/wVa/YL0/9i/41&#10;M3hOa6u/A2sSMtp57+ZJptwoBktWf+IDOUY8kAg5Klj2X/BHDwhof7T/AMUpfhj4u1i6s7G2tpNU&#10;06GLAlvQhHm2yufu8HzOATgSYx1HuX7TGmT/ALV3wl1rw35bahreqP8AadOCjc7XobdGF93YlPo5&#10;r87P2Y/jbf8A7M/7Q/hHxxZeYtx4Z1SK6ljX5WmiB2zRH/fjLof941/SuU4rEZtklTDSn+/grKXW&#10;9vdfz1Tfqz+VeKMkjw3nlKrFfuamtultpL5aNeqXQ/pL+E/wU8J/Azw4uk+EtB03Q7IY3rbRBXnI&#10;/ikf70jf7TEmv55/+CkXxxX9on9t74i+J4ZvOsJNVexsHByrW1sBbxMPZliDf8CNfuZ+3Z+0/Z/A&#10;z9hbxh8QtMvI3a40UDRJ0b/Wz3YWO2dfXBlV+Oymv5/f2ZvgzdftF/tC+D/BNr5nm+JtWgs5HXkx&#10;RM4Msn/AIw7H/dr5vwywrh9ZzbFN6Llu99Pele/yK4+xHO6GXUOrvZeekf1P3b/4I9fBx/gt/wAE&#10;9fh/a3ERivtdtn165yMFjdOZY8/SExD8K+m6q6Lo9t4d0a00+yhS3s7GFLeCJBhY40UKqj2AAFWq&#10;/JswxksXiqmKlvOTl97ufo2Bwqw+Hhh47RSX3KxX1ea6t9JupLGCG6vkhdreGaYwxzSAHarOFYop&#10;OAWCsQDnB6V+beqf8HH2heHPDOreGdU+Efii1/aI03xYnhGL4XJf+bPezvJtSaO+EAQwkdxGSWZA&#10;AUYSV9af8FIP29fDf/BN/wDZV1r4l+IraTU3tZEsdJ0uOURSatfS7vKgDkHaMK7s2DtSNyAxAU/n&#10;Roelf8FFPjZb2/7ROl/Dv9nvR9SurddV03w9eaBbnxFc2/l/ulE0kbTq7Q4UK91G+Djav3RxnYl3&#10;P0y/ae+N3ij4IfsJ/ED4jDSdK07xl4T8D6h4hGmyXDX9lbX1vYyTiFpFETTRrIm0sAhYDI2544z/&#10;AIJG/tb+J/26v+Ce/wAP/ip4yt9HtPEnig6j9ri0qB4bRPs+pXVqmxHd2GY4UJyxyxJ4HA8B0T/g&#10;oO3/AAUh/wCCFPx68bX3hm78I+I9N8DeJdG1vTZI5BAl3FpsxZ4GcAtEwYHByUYOhJK7jV/4Io/t&#10;A+Hf2Vf+DevwP8RfFlxJbeHvCNhr+oXhjG6SQLreoBY0BIBkdyqKMjLOoyKAtofoxRX5Q/Cf9o//&#10;AIKLf8FB/Aq/Fz4W23wj+Fvw91QvP4c0DXUM99rNqrEK7SNFJ9/BAcmANwQoUhj9Kf8ABIz/AIKb&#10;61+3VpPjnwb8RvDFv4J+M/wl1AaZ4p0m3Y/Z5SWdFnhDMxUb45FZdzgEKQxDrgDlPsqivx3/AGWf&#10;+CqP7aX/AAUO8WfFDwB8J/D/AML9P1fwXr80Nx4u1iCW30/SLISSRwQCMGUy3UrRyNu2FVWM5XkE&#10;evf8E3f+Cl/x3sP2/wDWv2W/2oNJ8O/8JyNMfVtB13RYxFDqSInmlSFwjo8QkdXVUKmF0Zdx+UDl&#10;P0qoor80/wBpD9v79o79qf8A4KIeMv2dv2X5PAfg8/C+wjvPEnifxRGZzPKwiJjhj2SYUNMqf6pi&#10;WVjuUY3BJ+llfEv/AATK/wCCinjr9sP9sv8Aak+H/iqy8NW2ifBfxONH0KTTbWWG4nhN3fw5uGeV&#10;1dttrHyqoMluOQBZ/wCCYv7UP7SHjL4t/EH4UftGfD6Oz1zwKkU1l430Sxli0HxAj7D5ayMBG022&#10;RHHl7fl3hkRk+b5W/wCCQnxm8L/s9ft2/wDBRrxp401qy8P+GfD/AI0+1X99dPtjhQajq/A7szEh&#10;VVQWZiFAJIFBVtGfr1RX55/8E4v+Cgn7QH/BTz9ojWvGnh/w/oPgH9mDR7trbTrrVdMkm1zxK0fy&#10;lYn80RrlvmdwjLH/AKsF3DMvU/sv/wDBQ/x98YP+C0nx0+AWrRaAvgX4daBHqelPBZul80rf2dnz&#10;ZS5Vl/0qXgIP4fTkFY+46K+Hf+Csn/BQ3x9+xX+0r+y74T8HReH5NK+MHi5tE146haPPKtuLrTov&#10;3LK6hG23UvJDc7eOOed/4Ln/APBVTxx/wTB8Q/A668LabpOraL4y1e8j8RWtzatNdXFrbNZEx2zB&#10;1CSsk0oBYMMleOOQOU/QSuD/AGofGfjD4d/s6eNte+H+gR+KfG2kaLdXeiaRJnbqF2kZMcZAILZY&#10;D5QQW6AgkGvzn+Inx0/4KdaX8Orn4vWvg34P6f4ft7c6ofh6scl1rMNoBv2yZILyiPllSZXJBAjD&#10;fJX0l+yb/wAFT7P9tn/gmB4u+N3hfT7fR/E3hTRNVOo6TOxuItO1SztGnCE/KXhYGJ1PBKvg4YHA&#10;Ox1H/BJn4+/Gz9pH9kqHxJ8fPAv/AAgPjf8Ata5tYrI2Eunvd2aCMx3D20rF4mLNImGxkRBgAGFf&#10;TVfEf/BOz/goN48/ak/4JB6t8cvE0Wgp40sdM1+7jSytGist9l5/k5jLscfu13fNzz0r5X/Y5/4K&#10;E/t7f8FSv2cI9c+E+l/CXwaNBup7TVfEuswyRx6zdBt621nAVnCrHC0Qd3GGdyAy7SKA5T9hKK/P&#10;r/gkL/wUz+KH7X2ufFz4M/F7SNI8K/HD4TloZbu1t82t0Czw+a0IcqTFKEJKMEkSVCu3knR/4I5f&#10;8FM/Hn7WPxI+MHwk+NdjoOjfF74U6u0ctvpdu9tBeWQbyWdEd3LbJlyXBwyXEJA7kFys+9KK+D/2&#10;oP8Agoz8RLn/AIK3/DH9mj4PxeHZo2tBrXxC1C/s3um0uyOJfLj2yKI5PIXgsGBa7gGOoP3hQI/K&#10;/wD4Kk/8HBnij/gnP/wUDsfhh/whPhzWvBkVtpt/qV/JJOuoLBO2Z/LCts3KgO3IIzjOa/UPw34i&#10;sfF/h6w1bTLqG+03VLaO7tLmJt0dxDIodHU91ZSCD6GvxD/4KX/slWH7cv8AwcG678ML7ykl8S/C&#10;6VdPnk+7aX0enzy2sp9lmSMnHVdw719Z/wDBtf8Atbah8Yv2Lr/4U+LDNb+PPgPqLeGr+1uD/pCW&#10;e5/su4dvLKTW+Owtl9aCpLQ+nP8Agph+2/p//BPL9jTxd8T7q3tr6/0uJLbR7Cdyq6jfzNsgiOOd&#10;oJLtjnZG5GMV83/8EsP+CtPxP/4KTfsZ/GDxza+CvCVj428CvLb6Dpds9w1rqk4tPPjjlLPvG98J&#10;lSMZzzXiv/BVy6k/4Kif8FfPg/8Aso6ZI9x4J+Hbjxb4+8pv3Z+RZDE+OhFuUiVuz6gQelXf+DTq&#10;3js/gt8eoYY1jii8elERRhUUQAAAegoCysfW3/BHH/gpQ3/BTz9lKbxlqWl6doPirRNYuNH1rTLJ&#10;3MNu67ZInUOS+1opE6k/OrgdMV7d+1n+0Ppf7Jv7M/jj4kaxtax8G6PcamYmbb9pkRD5UIP96SQp&#10;GPdxX5nfsVQ/8Oy/+DhT4qfB2T/QfAf7Qll/wkvhxD8kK3X725RFHRVVv7QgAHJ2xewrrf8Ag5T+&#10;JusfFnR/g3+yz4Pm/wCKn+N/ia3e+VOfJsYZVVDIP+eZncSZ7Czf0oDl1Of8U/8ABeH45fC79gn4&#10;Q/tDeJ/hd4JTwf8AEHxVcaTqMFq12LixsEYCGdN0h+eXyL7G4bcJCed9fq34f1+z8V6BY6pp1xFe&#10;afqVvHdWs8R3JPE6hkdT3BUgg+9fNf7bf/BPPQ/jX/wS38QfAXw9ZRxwaV4XhsfDCMBmG7sY1azJ&#10;PYtJEis3Uh39TXk//BuB+1jL+0l/wTY0HQdWmkbxR8J7mTwjqMcvEohhw1oxU8gCBki56tA9AdLo&#10;6L/grL/wVC8S/sPeP/g98Pfhv4Z0Pxj8SPi5rX2C0sNTklWG3g3xwiRvKIYFppkAJONscvpx9p24&#10;kFvH5rI0u0byi7VLd8DJwPxNfkt+xzb/APDy/wD4OD/il8Ypv9O8Bfs72f8Awi/hxz80L3v72AMp&#10;6Mpc6hMCORuhPoa/WygHofnr/wAFbf8AgrP8V/2If2rPhj8K/hX8O/Dfj/WviRp7TWttfzSxzyXP&#10;ntEsSFZETBC5+Y9e9ed/8PHP+Cjf/RnPhv8A8Gf/AN115l/wX0+O+hfsw/8ABZL9lP4g+Jvtn/CP&#10;+EbL+0b/AOyQ+dP5SXsmdiZG4+2RXuf/ABFYfsr/APVSP/CfT/49QVbTRH3Z+zF4z8ZfEP8AZ/8A&#10;Cet/ELw5D4R8banp6T6zo0L749OuDndEG3NkDj+I/Wu8r5N/4KzftzeJP2Q/+Ca2t/GT4dx6bJrE&#10;I0qawXVrVpoTFd3MCHfGrqd3lyn+Lg+tfJtp+1F/wUa/as/Zy0f4zfDHQfhb4S8JyaNFqFn4fu4/&#10;tGt+JlWIGS5VJFZESZg7xRiSNtjIMsSGYIsfrJRXyD/wSr/4Kn6b+3l+wLefF3xVb6f4VvvBkt3Z&#10;eLliZvsdpJawJcSTx7iWETQSI+CSVO5cttyfl/4Yftt/tw/8FVjrPjr9nSz+G/wn+EOn381jol34&#10;tiM994i8ptrMf3UwHPB2oiqcoHkKMQD5T9XqK+Ev+CWv/BTnx/8AHP4+ePP2ffj74X0vwl8cPh1A&#10;t9I2mMfsOu2R8sedGpZgGAlhf5WKusoIC7WUfNvjX/gtV+094m/b0+N3wC+E/wAOfDfjzxVoetSW&#10;HhQm2MEGk2cEji4u76R51RsAwquTGu5+SThGA5Wfr/RX5/8Ax+/4KefEr/gmx/wTU8JeKvjp4c0z&#10;Wv2gvFF9caRY+HdLkjFreXRnlMTkwFx5SW/ks2wlmZ1T5S+V88i+Pf8AwUo+DHgBvi1428F/B3xJ&#10;4Usrf+1NX8C6YZYddsrIDfKImBK+aiZO3zZmyMbGPFAcp+j/AMY9f17wp8IvFWqeFdJj1/xRpukX&#10;d1o+mSSeWuo3iQu0EBbI2h5Aq5yMbq+cv+CP/wC0l8ff2nf2eNZ1r9oP4ej4feJrPW5bTToTps+m&#10;PfWgRG8xraZmddrs6B8gOFGBwSfPv+CKn/BSL4hf8FAf2D/HvxI8dQ+H4vEHhzX7/TrNdMs3t7fy&#10;YbC1uE3o0jktvmfJBGRge9aH/BHL/gpf4h/a+/4J1+JPjP8AF648P6SfC+q6kl/c6bavbWtvY2lt&#10;DO0hVnc5AdySDzgcUBY+4qK/KD4Wftn/ALdX/BU+11T4hfs+2nw1+Evwjtr2a00GXxXEZ7/xCsTF&#10;Wdj5Uw+8MHaqIrZUPIVZq93/AOCVf/BTnx1+0P8AGjx/8Bvjt4X03wf8c/hlGt1dppzH7FrVmSg+&#10;0RqWbaR5sLcMVdZ0ZdvKgDlPuiviP/gpl/wWk0H9h34gaX8L/BPhLVPi58bvEKp9i8LaUW/0MSDM&#10;bXDIrvuYfMsSKWKjcSilWP21LIIY2ZvuqCTX5B/8G0fhqD9p746/tGftKeKY11Lxpr3id9Lsp5xv&#10;fTIZN1xKkZP3QVe3jGOiQBRwSKAXc6q8/bc/4KfeFtKbxVqX7MPw0vvD0a/aJNIsbsSaqsXXComo&#10;vIZMdhEzZ/g7V9Uf8Et/+CsXg3/gpv4H1j+z9LvvB3j7wlIIPEfhXUX3XGnsSVEiNhTJEWVlyVVl&#10;ZSGVcqW+rK+ffh3/AME0fhr8LP27PFn7Q2iprVj458ZWP2DULeG7EemOpWISSeQqjdJI0MbsWZgX&#10;G4AMSSBdHyV4/wD+ChP/AAUI0Tx3rVnov7I/h3UtGs7+eGwvG1HDXdusjCOQj7UMFkCt0HXpXlH7&#10;Sf8AwXG/bY/Y/wDh6vir4l/sy+B/CGgyXKWcd1e6o376Z8lY0RblndsKxwoOApJwATX62/Fj4reH&#10;vgb8Ndb8YeLNVtdD8N+HbR77UL65bbHbxIMk+pJ6BRksSAASQK/IT9m34Y+Jv+Dir9uBvjV8RtNv&#10;tL/Zj+F969p4Q8OXWQviCdGBPmL91txVXnYZHCQAsA7KAjrvA/8AwW0/a58d+CtH1yx/ZiW6sdZs&#10;Yb63ng0rU3imjljV1ZG3cqQwIPcGiv1rtraOzt44YY0ihiUIiIu1UUcAADgADtRQF0fhF/wWi+K3&#10;/C0P+CgXi6NJPMtfDEVvocHP3fKjDyD8JpJa+6f+CWHiDwz+xL/wTU0zxd4quEs5vGmo3OqxW4wb&#10;m+bIghijXq2UhD+gDkkgZNfkt8dfHD/E742eL/EkjGR9e1q81Asec+bM7/8As1ddY/H/AMUfFDV/&#10;Dthql9cX0ehWNvouj2USYjtYY1VEjjjX+JsAk8s7HJya/HYZ1LD4mtjYLmnK/L2V3v8AJbI/0q4l&#10;8NamZ8JZfw5z+zo0VTdW3xSVOFuVdFzTfM29rbM+uv8AgpJ8T9Q/bN+D17rdxGsMvheb7fp9pGdy&#10;28H3ZVz3JQh2buYx0AAH53pcSRxPGrMscmNyhjhsdMiv2/8A2Ff+CfLaP4D/ALY+Jlis15q1q0ce&#10;hzcrbRSKQTOO8hUn5P4e/wA3C/k1+1j+x/4o/Zi/aH1bwPdaTqdx/pjJos6Wzv8A2vbs37l4to+d&#10;ipAIXJDBl6is8Zl+PjRjjcWneb1vuu1+1+i6WPN8HeMsjdbE8LYCceXD+9DVcrX21F9VFpNvq5N3&#10;a1PsX/g3Z+Bf9t/FHxr8RLqHMOg2SaPYsw4M853ysvuscag+01fon+3D8Nx8Wf2S/Hmi+X5ksmlS&#10;XUC45aWDE8YHuWjA/GuN/wCCW37MV1+yn+xv4c0HVLX7H4h1QvrOsRMMNFcTYxG3+0kSxIfdDX0N&#10;PAl1A8ciq8cilWUjhgeCK/TciwP1fAQpTWrV36v/ACWh/Hvirxo8142r5thpXhSnGNNrblpWSafa&#10;Uk5L/Efhv+yr4s/4VP8AtFeCvEO7y4tN1e3edun7lnCS/nGzD8a/TT/gqj8VP+Fe/s0f2fFJtuPE&#10;2oQ2YAOD5aZmc/TMaKf96vzP+LngBvhl8V/Enh9wVOiancWa57rHIyqfxAB/Gvff+CiHx/8A+Fye&#10;G/hLbpN5jQ+GItTu8HgXM+EkU+6mA/8AfXvX3mDyX2ValJfC9fuV0ezxTy5rmWExa1Svd+S96P43&#10;Nb/gmZo0nxM/aasJJAZLXw9ay6nLnpuAEcf475Fb/gNfBX/BVX9n7/hm/wDbr8eaLbwfZ9L1K8/t&#10;vTQBhPs91+92r/so5kjH/XOv1P8A+CL3w8+w+AvGHiqRPm1K9i02Fj2WFPMfHsTMv/fFePf8HHn7&#10;M8mv+A/CHxW0+3LyaBIdD1d1XJFvK2+3dvRVl8xc+s619nwjnCw/EH1eT92ouT57r8br5n8+eMeF&#10;+txnKmtaNvu+1+d36Hxh+0x+31P8af8Agnz8GfhQtxNJeeE2nbWicgOsBaHT1B7hYHbI9VWvef8A&#10;g3L/AGc/+Ew+O3ij4lXtvus/B9iNO092Xj7ZdZDsp9UhV1PtOK/N8DJr+hz/AIJLfszSfst/sPeE&#10;9JvrU2uva8h17VkZdrpPcAMqMOzJCIkI7FDX1nHFahlOSzwuG0daT/8AJm5Sfpb3fRo/KeEqVXMs&#10;1jiK+qpRX/kqUY/Pr6pn0pRRRX8+n7Qfl5/wda/DXWvEv7DXgnxVYWU2paP4D8aW2oa1bqCVW3kh&#10;lhWV/wDZEjJHnt5wr7v+FP7afwt+LX7O1j8UNH8a+G08ETWC30uoTX8UMWnps3NHPlh5UicqyNgq&#10;QRivQvF/hDSviB4W1DQ9c02y1jRtWt3tL2xvIVmt7uFwVeN0YEMpBIIIwa/P/wARf8Gu/wCyjr3j&#10;6TWo9G8aaZYyzec+iWfiB10485KjcrTBfYSjA6YoK0tZnUfEf9vv4f8A/BQ3/gj5+0t4r+HFrr1v&#10;oWi+DvE2jO2o6d9jWWWPTZm3REEq6FXVsg5G4BgpyK+O/Avwp134w/8ABnrb6Z4ehuLq+sbe/wBX&#10;kt4QWea3tPFFzcT8Drtijd8f7FfrJa/sg/DvSP2W9Q+DGk+G7TQ/hzqWi3OgS6Tpxa3UWlxG8cwD&#10;g797iRyZCS5ZixJJzU37Ln7Lfg39jv4BaL8M/A1hcWXhHw+LgWdrdXL3TqJ7iW4lDO5LNmSZzz0B&#10;x0FAc2h+Uf8AwTG/4Jy2P7Yn7FPgzxZ4T/bW/aE0OGz0iG21XQNL8XPBb+F7iJAklr5IkHkxIVPl&#10;5ABj2EcEV63/AMEPvgf8GfBf7bnx21b4c/Fz4ofF7xVpNvHoviXWvEMUdxp+oO8qus8N6hY3DboX&#10;TLkEhHIBXDH0n42/8G0/7Lfxo+It34kj0HxN4Nm1GUzXlh4b1b7HYXDE5bELo4jU/wB2LYo7AV9Y&#10;fsofsefDn9iH4UQeC/hl4Zs/DOhRyGeVY2aWe8mIAaaaVyXkkIAGWJwAAMAAAByPzv8A+DX1QJv2&#10;pmwNx+IjAnHX/X1J8ehj/g7G+C/v8Op8+/8AousV96fsi/sF/Df9h0+MP+FeaXfab/wnWqHWNX+0&#10;38t151yd3zLvJ2D5zwOKPEn7Bvw38V/tnaD8fb3TL6T4leGtLbR7C9W/lWCO2ZJ0KmEHYx23MvJG&#10;eR6CgOY9kr8pf2i/2MPgX/wUa/4KRfEKX4O/HHxx8Ff2jvBcMdr4kn0iKa1TUGQeUXjjZ4JZWRYo&#10;lkeGTyypiPzFtx/Vqvkr9uL/AIIn/AX9vv4gx+MPF2i6xovjNY0il13w7qBsLy7RBtQS/K0chVQF&#10;DshcKAu7AAAJHzp/wSC/a0+NnhD/AIKK/Fn9lT4tePLT4ww+ANI/tfT/ABZEgM8JDWoMEzj5mJW7&#10;AYSFnjkiZdzDp8A+GP8Agl948/4Khf8ABQr9tLw94Z8aQ+F9D8L+NNT1O6spmdotZ1I3uoLp8bop&#10;ChARcZlO4xhzhWLHH7f/ALB//BMr4Q/8E4/DWp2Pwz0G4tb7XGVtU1fUbprzUdR2Z2K8rYAVckhE&#10;VVyScZJNbv7Of7CHw4/ZV+LnxK8ceDdMvrHxD8WtSGq+JJp76W4S6uPNnl3IjEiMb7iU4XA5A7Cg&#10;fN2PlP8A4IEf8FBB8Z/g5cfAPx1pNt4N+MXwPi/sXUNFFulp9ss7dhCtwkSgKHQgJKFGNxVxxIAP&#10;If2VvGWm/B3/AIOnP2hNP8TXlvotx458KQQ6F9qcRLqUhh0mYRxk43MUhmIA6mJh1Ffd3jL/AIJn&#10;/CXxl+2RpPx8Oj6lpXxQ0lY0Gq6Xqc1mt4qKUxPEjBJt0beW28HcgVTkAYwf2/f+CRPwT/4KR3mm&#10;aj8RND1CHxFo8X2a013Rrz7HqCQbi3ks21kkQMSQHRtpZtpXc2QLo+If+DgX4r+H/EH/AAUs/Yi8&#10;I2OqWd34g8P+OYb7UrOKUPJYxXGpaWsJkA+6XMEuAecLnpim/wDB0v490/4V/Ff9kPxRq1ubzSvD&#10;fi2+1S9twu4zwwTaXLImO+VUjHvX1B8L/wDg3r/Zi+Eq+E7jTfCesza34P1uLxBa61cazO2oXF3E&#10;0bRmZ1KqyKY1IjChM7jjLEn59/4ORNHtPEP7Uv7D+n39rb3tjffEGW3ubeeMSRTxvd6QrI6nhlZS&#10;QQeCDQNWufoZ4j/bW+FXhr9nCb4s3Hjrw3J8P49POopq0d7G0NxHt3BE5y0rfdEYG8sduN3Ffld/&#10;wQu8GapF/wAEfP2tfG01jLpeg+Oj4guNGt2Xapii0uVXZOxUM/l5HGYWHavp3W/+DY39k7W/iO+v&#10;f8Iz4otLGSc3D6Dba/NHpZJOSoX/AFyqfRZQAOBgV9qR/s++D7H4Cz/DHT9Ds9H8ETaPLoI0vT1+&#10;zRQ2ckTRPGm3BXKs3zDnJznPNArpH5x/8EXf+Vb3xF/2A/F//t3XoX/Br2oX/gkj4YwAN2vasTx1&#10;/wBJNfVfwG/YU+HP7Nn7K918GfCemX1n4DvLe+tZbSa+lmmMd5v88eaxLjPmNg54zxWn+yJ+yF4H&#10;/Yc+Cln8P/h5YXem+GbG4muoYLm7kupFkmfe53uSxyx6Z4oDmPz1/wCCcI2/8HI/7X2OP+JHEf8A&#10;x/T6y/8Agsjo19/wTE/4KP8Awp/bO8M6fdXHhvWpR4U+IdnZqN10jRlEkI4Bd4FIXcQoksocnLV+&#10;hHws/YN+G/wb/aq8cfGfQdLvrfx78Q7dbXW7uS/lkhnjBiICxMdif6lOVA6H1r4L/wCDgj4lat+1&#10;v8dvg1+xf4HuP+Jt8RtWg1vxVNGN/wDZ+nxMxj3j0VUnuGHBxbxdnoBbnUf8G8HwT1r4mab8UP2s&#10;vHlvjxp8fNauJNMEgybHSIpmwkZPIR5F2Af887SEjg1+mFYPwt+Guj/Bn4a+H/CPh2zSw0Hwzp0G&#10;l6fbr0hghjWNF98Ko57nmt6gTdz8nPE3/K2v4d/7EF//AE3XFcJ+3d49P/BD3/gtbD8dYdPvJvhZ&#10;8eNCvF16ytF4bUY0UyhR03m4W1m3Hk/aJwOM1+m93+wL8Nb39tO1/aAk0u+PxMs9NOkxXwv5fs4t&#10;zE0W3yM7M7HYZxmpP21/2C/hn/wUH+Gdj4T+KGhzazpOl6gup2nkXclpPbzqjx5WSMhsFXYFc4PG&#10;RkDAPmPib/g2y+AGteJ/h98Rv2oPHkfneOPj1rdxc28si/NDp8c7ltmeVSS4L4Xpst4SOMVy/wDw&#10;ah/8ke+Pv/Y/n/0QK/Ub4W/DPRPgv8NdA8I+G7GPTfD/AIZ0+DTNOtUJIgghQRouTySFUZJ5JyTk&#10;mvNf2NP2BPhr+wRofiTTvhtpd9pdr4s1L+1tRW5v5bsy3G3buBkJ2jHYcUBzHxN/wcxfBvVvB/wz&#10;+Ff7S/g6Hb4u+A/ia2uJpUBG6ymmjKFyOSqXMcK46YuJPU1xH/BLHxWn/BWT/gsn8TP2oJLW6HgX&#10;4Y6Rb+G/BsV0mGinmhKFhnuEN5IR1BvE9K/U743/AAY8O/tFfCHxH4F8XWA1Pw34qsJdO1G23mMy&#10;RSLg7WXBVhwVYEFWAI5Fcf8AsY/sQfDn9gP4SS+Cfhjo82jaDcX8upzJNdSXU09xIqKztJISx+WN&#10;FAzgBRQHNoetV+D/AO07+0NqH/BBz/gpl+0tDpdvcQ+Gfjx4Pm8ReFVhQ+XbazKz+TJjoFiuXvht&#10;HRWj6cV+8FfP37bf/BML4N/8FDNU8L3vxS8N3GtXXg8zDTpIL6a0ISUxs8b+Ww3oTGpw2cc4xk5A&#10;i+55P/wb8/sft+yN/wAE1vB/9pW7ReKPiEW8X6y0g/e77pVMCNnnK2ywgg9HL+pr7ZpltbR2dvHD&#10;DGkUMKhERBtVFAwAB2Ap9BL1PyE/4LP6houl/wDBdf8AY7uPEU2l2+hwxq17LqLolokf22TJkMny&#10;BfXdxX6F/wDC2f2bf+hm+B//AIMdL/8Aiq5n9uL/AIJKfBP/AIKJeMtF174paFqmral4fsm0+ye1&#10;1aezVIWcyEFY2AY7ieTzXiH/ABDDfsh/9Cb4k/8ACmvf/i6CroT/AIOOde0vxP8A8EWfHOoaLeWG&#10;oaTdXWiva3NlMk1vNH/aVvgoyEqV9CDivqP/AIJ7KE/YA+CKqAqjwBoeAB0/4l8FZnjb/gnD8Kvi&#10;F+xVY/s/appGoS/DPTbe1tYLFNRmS4WO3lWaIGcHecOoJOeeletfDL4daX8Ivhr4f8J6HDJb6L4Z&#10;0230mwikkMjx28ESxRqWPLEIoGTyaBdD8Vf+CK/wt1r40/8ABDn9sDwn4biln13XNY1u1sLeIfPc&#10;ynSrbbCo9Xxsx/tVj/8ABE39gyz/AG1P2OdMbw9+118d/h/4g8OT3VprPgrQPEz2dvobefI6vHbh&#10;wVilRhJvAwXaQZyrV+vX7F37Bvw3/YB8Da14d+Gel32l6X4g1V9ZvY7q/lvGe5aNIywaQkgbY14H&#10;HFeCftWf8G9f7Nf7WfxQvfGWoaBr3hHxFq0rT6lceF9S+wR6jIxyzyRMjxhmOSzIqliSSSSTQPmP&#10;nj/gm3+zJ8Gvhx/wWK8RQ6F8d/jB8aPi14J8OzJq9/rZj1PTHhkVIWhe/DMxkhLRrsYgBvlBJVgt&#10;r/gj7ZQyf8Fz/wBuG4aNDPFqHlpIR8yq17IWAPoSi5/3RX3j+xL/AME9fhP/AME9fAd1oHwu8MR6&#10;LHqTrJqN9NM1zf6m6ghTNM5LELk4QYRdzYUZOZ/gd+wb8N/2dv2g/iF8UPC+mX1p4v8AihMJ/EFx&#10;LfyzR3DB2k+SNiVj+Zj90CgLnwr/AMHNPgTXPC8H7Ovxys9Iute8M/BTxmL/AF+0gTfthlnspUdh&#10;0CFrMxFjwGmQd6+jPiT/AMFxv2Z9D/ZtvPG2l/FDwr4luLrT2fTvDVldrJrmoXDp+7tTZf6+N2ch&#10;CXQKuck45rN/4LZftYfFn9jP4J+F/GngfwZoPjj4ew6r9n+I1jeac17cLpbGPPljeI0jdRNG7yI4&#10;UyRHgZr5J1r/AIKG/wDBNf4AeAL74qfC/wAG+Drj4oNZST6Ho9r4UuIr62v2Q+WuJI/s9sVcjdJG&#10;wwAdhbgEDdG5/wAGvUvnf8Elfi8+1Y93i/WDtAwF/wCJTY8CvP8A/gkT8Ldc+Nf/AAbS/HXwv4bh&#10;mudd1a819LO3hBMl062do/kqB1aQKUA7lsV9Wf8ABut+xn4g/Zr/AOCX8ek+OtNu9L1P4jareeIb&#10;jTrhTDcWltcQQ28SSL1RmigEmDgr5oBwQQPqn9jL9if4f/sD/CGTwN8NdOvNL8Oy6hLqjQ3V7Jdu&#10;Z5FRXO+QlsERrx0GKBuR+Qn/AARd/YGs/wBtX9jLRbrw3+198efAutaA9xaaz4N0HxQ9pb6A4nkZ&#10;THbhwVikUiQMBgs7jO5WA9z/AOCYH7NfwZ+Hn/BXnxp/wjfxy+Lvxm+K3g3w7Jb65qeueXqOmTQy&#10;CGMxNfqzM0sJ8tNjEAFSozsYL77+1H/wbw/s0/tUfFC+8Y3uga94Q17VpWuNSl8L6l9hh1CRjlne&#10;FkkjVmOSxjVCxJJySTXv37FX7AHwp/4J9fD248OfC7wxDodvqDrNqF5LK1zfanIoIVppnJZsZbao&#10;wi7m2qMnILmPZq/FX9gL406b/wAEJv8Agph8Xfgb8WpW8NfDH4o6muu+DvEl0pXT4V3yeSZJOio0&#10;cghkc8RyW4zhWLD9qq8w/ar/AGMvhj+238Pf+EX+KHg/S/FmkxsZLf7QGjuLJyMF4J4yssTEYBKM&#10;MgYORxQJGz4j/aV+HfhH4fyeLNU8d+D7HwzHD551WbWLdbMx4zuEu/aRjpg89q+Nv+CdH/BVHx1/&#10;wUe/b7+J9p4J0bS5P2a/BdolrZ6/dWMsV9f6h8oXyn3Bdsn72TYyFljSMnYz4rntJ/4NXP2U9O8U&#10;LqE1p8QNQs1ff/Zc/iHbaEf3cxxrNj/tpn3r7z+CHwH8G/s1/DbT/B/gPw3pfhXw1pakW9hYQiON&#10;SfvM3d3Y8s7Esx5JJoHofjZ+3d+2DZ/8Ft/26LX4A6D8QNF8A/s5/D69F54t8RX2qwWA8RzQvtYQ&#10;mVlEgDApCvIJ3TMCFQD9UPg/8dv2efgH8MND8G+EfiJ8KdD8NeG7RLHT7K38TWQSCJRx/wAtcsxO&#10;SzHJZiSSSSa+cdT/AODZf9kjWNSuLufwb4jaa6laaQjxLeDLMSTxv9TUH/EMN+yH/wBCb4k/8Ka9&#10;/wDi6A0Prn/htP4Of9Fa+Gf/AIVFj/8AHaK+Rv8AiGG/ZD/6E3xJ/wCFNe//ABdFAaHy58a/+CEP&#10;xi0P4xahY+DdP0nXPCdxdM1hqL6nFb/Z4GbKrMjkPuUHB2KwOMjrivuL/gnb/wAEh/C/7HL2/ibx&#10;JNa+LPiDtyl15Z+x6QSORbKwyX7eawDY6BMnP2NRXg4PhvBYet7aCbfS+qXp/wAG5+wcTeO3FmeZ&#10;WspxNWMKdrTcE4yqLb33d79VHlT6prQKQqGI4HHT2paK94/HQooooA/Kn/gqh4A/4Qr9rvVLpU2Q&#10;+IrO31NMDjJXyn/N4mP41863F5NdLGJZJJBCnlxhmJ2LknA9Bknj3r73/wCC03gHzNI8E+KI4/8A&#10;UzT6XO+Ou4CWIf8Ajkv518PfDjwdN8RPiDoeg2+fO1q/gsUI7GSRUz+Gc1+hZXWU8HCb6K33aH7J&#10;kGKVTLadSX2VZ/8Abun5I/Wb/gn/APDv/hWn7I/g20aPy7jULT+1J+MEtcEyrn3CMg/4DXpXxD+H&#10;mi/FnwPqnhvxHpttq+h61bta3lnOuY5426g9we4IIIIBBBANaWl6bDoumW9nbRiO3tIlhiQdFVQA&#10;B+AFWK+DqV5SqusnZ3v6O9z8hxlX6xVnUmr8zbfzPjT4Tf8ABCf4E/CT4t2viyG28S602n3AurTS&#10;9Vv0n0+3kU5U7VjV5ApwQJHYHHINfZdFFdOPzTF42Sni6jm0rK7vY83B5fhsJFxw0FFPV2QUUUVw&#10;HYFFFFABRRRQAUUUUAFFFFABRRRQAUUUUAFFFFABWX4h8EaL4tu7G41bR9L1OfTJPOs5Lu0jme0f&#10;IO6MsCUbKqcrg/KPStSigAooooAKKKKACuYh+Cfgy3+J0vjaPwj4Yj8ZTxeRJry6VANUkj2hNhud&#10;vmldqquC2MADoK6eigAooooAKKKKACiiigAooooAKKKKACiiigAooooAKKKKACiiigAooooAbNCt&#10;xE0cirJHICrKwyGB6givN/Dn7GXwf8H+Mx4j0n4U/DfS/ECyecNTtPDVlDeK/XcJVjDhvcHNelUU&#10;AFFFFABRRRQAUUUUAFFFFABRRRQAUUUUAFFFFABRRRQAUUUUAeTfttfAYftE/s8axoUc8NrfW+3U&#10;LKaUHy0miycNgE4ZS65AON2cHGK+Kv8Aglb+zY3jf44yeLb25tvsPgmVttuMmSe5ZWVD0wFXls5z&#10;lV4xmiivewNaccvrJP8Ap7n12U4qrDKMTGL2t+Oj+8/S6iiivBPkQooooAKKKKACiiigAooooAKK&#10;KKACiiigAooooAKKKKACiiigAooooAKKKKACiiigAooooAKKKKACiiigAooooAKKKKACiiigAooo&#10;oAKKKKACiiigAooooAKKKKACiiigAooooAKKKKACiiigAooooAKKKKACiiigD//ZUEsDBAoAAAAA&#10;AAAAIQAtSB5xaToAAGk6AAAVAAAAZHJzL21lZGlhL2ltYWdlMi5qcGVn/9j/4AAQSkZJRgABAQEA&#10;3ADcAAD/2wBDAAIBAQIBAQICAgICAgICAwUDAwMDAwYEBAMFBwYHBwcGBwcICQsJCAgKCAcHCg0K&#10;CgsMDAwMBwkODw0MDgsMDAz/2wBDAQICAgMDAwYDAwYMCAcIDAwMDAwMDAwMDAwMDAwMDAwMDAwM&#10;DAwMDAwMDAwMDAwMDAwMDAwMDAwMDAwMDAwMDAz/wAARCABnAe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2cIpZiFVRkk9q+Fv2kv+C9f&#10;wx+D+v3mj+EtJ1T4gX1k7RyXNvMtnpxcHBCTMGZ8H+JYyp6hiK9A/wCCxv7TM37OH7F2sJp1wbfX&#10;vGcg0CxZGw8SyqxnkHcYhV1BHRnU1+Dua+M4k4grYSosPhrJ2u3vbsu39I/qfwG8Fct4kwVTO8+U&#10;pUublpwTcVK3xSk1aVrtJWa1Ur9D7/8AiH/wcNfFbX2kTw74W8HeHYW+60sc19On/Ai6If8AvivG&#10;vGP/AAWC/aK8Zuwk+Il5p8LdI9P0+1tdv0ZIw/5tXzLmjNfE1s5x1T46svk7flY/rTLfCng/AJLD&#10;5dR06ygpv758z/E9Q8Rfts/GPxYzf2h8UviBcK3VTr1yqf8AfIcD9K4/Vfit4q10k33iTX7wt1M+&#10;oSyZ/NjXP5ozXDOtUn8Um/Vn1+GyfAYdWw9CEfSMV+SJ7nULi8bM000p/wBti386S3vJrRsxSSRn&#10;1RitQ5ozWR6HLG1jodH+LHirw6wbT/EniCxZeQbfUJosf98sK77wf+378bvAjqdN+KfjpFTpHPq0&#10;1zGP+ASll/SvIM0ZraniKsNYSa9GzzcXkmXYpcuKoQmv70Iy/NM+0PhZ/wAF3vjx4CljXWLzw/4y&#10;t1OGXUtMSGQj2e38rn3IP419ifs1/wDBfn4c/E69t9N8eaPqHgG/mIQXgf7dppPT5nVRJHk+qFR3&#10;Yda/GvNKDivWwvEePoPSfMu0tf8Ag/ifmXEfgTwZm8GnhFRm9pUvca/7dXuP5xZ/UHpOrWuvaXb3&#10;1jc295ZXkSzQXEEgkimjYZV1YcMpBBBHBBqxX5x/8G937TN940+HPin4aateyXTeFWj1LR1kbc0d&#10;rKSssS/7CSBWA7GY9sV+jlfqWW46OMw0cRHS/Ts9mf55cd8I1+Gc8xGS15c3s2rStbmi0pRdul01&#10;da2d1fQKKKK7j5EKKKKACiiigAooooAKKKKACiiigAooooAKKKKACiiigAooooAKKKKACiiigAoo&#10;ooAKKKKACiiigAooooAKKKKACiiigAooooAKKKKACiiigAooooAKKKKACiiigD8gP+DiD4vt4i/a&#10;G8IeDIZS1r4Z0dr6VQelxdSHII9o4YyP981+ee76/nX0L/wVa8en4h/8FBfibeGQullqY0tBnhRa&#10;xJbkD/gUbH6k189ce9fi2c4j22Oq1P7zXyWi/BH+rnhXk8cr4Ry/BpWfsoyf+Ka55f8Ak0mG76/n&#10;Ru+v50ce9HHvXmH34bvr+dG76/nRx70ce9ABu+v50bvr+dHHvRx70AG76/nRu+v50ce9HHvQAbvr&#10;+dG76/nRx70ce9AH1n/wRN+J7fDn/goH4Yt2kMdr4otbvRp+eG3xGWMfjLDGPxr92K/m1/ZN8af8&#10;K6/ah+HeuK5jXS/Emn3DnP8AAtwhYfiuRX9JVfpPBdbmw06XaV/vX/AP4M+ldlao5/hMfFfxaXK/&#10;Nwk9fuml8kFQ6lef2fp1xcbd3kRtJtzjOATipqpeJP8AkXdQ/wCvaT/0E19mfyufghN/weHfEwTN&#10;t+D3gULk4B1K6JA+tN/4jDvid/0R/wAB/wDgxu6+C/8AgkP4B0P4p/8ABTT4N+HvEuj6br2g6t4i&#10;jgvdP1C3W4truMo5KSRsCrLwOCK/p2/4dW/s0f8ARA/hB/4Sdl/8boNJWR+Pv/EYd8Tv+iP+A/8A&#10;wY3daXhn/g8X8b22pxtrPwT8K3lnn50stdntpcezPHIP0r9cP+HVv7NH/RA/hB/4Sdl/8brJ8Z/8&#10;Eef2W/HmhzafffAf4ZwwXCFGew0WLT51B/uywBJFPurA0CvHsee/8E1f+C6/wZ/4KT6onhzSZb7w&#10;Z8QPKMv/AAjmtMgkvAoy5tZlOycKMkr8smATs2gmvtSv5Sf+Cu37El1/wSK/4KHx6d4C1jVrHSfK&#10;tfFnhDUPOP2zT0MrgIZB1eGaGRQ3UqEJ5Jr+kT/gmv8AtbL+3L+w78Ovicywx6h4i0wDVI4hhIr6&#10;F2gugo7L50blR/dK0ClHqj3KvzL/AOCnv/By38Of2KPF+peBvh7pKfFDx5pbtb38iXXkaPpEw4Mc&#10;kygtNIp4ZIwADkGRWBUd5/wcR/8ABQ2//YP/AGGZrPwvftp/jz4l3D6FpFxE+2awg2bru6Q9QyRl&#10;Y1Ycq86MPu1+Sn/Bvp/wR30v/gpF8Std8bfEZbyT4YeCbiO3mtIpWhfxBfuN/wBnMikMsaIVeQqQ&#10;x8yMAjcSAcYq12UPid/wdD/tafEDUJZNJ8ReE/BlvITtt9H8PQSqg9A12J2/WuOtv+DiT9s/T5hN&#10;J8XbqRM52y+GdI2H/wAlBX9Mvwf/AGVvhn+z9okGneCPAPg/wrZ26hUTTNJgt2OO7Mqhmb1ZiSe5&#10;rtpdJtZ4yklrbujDBVowQaA5l2P5z/2ff+Dsz9oH4eavbp480HwT8RNJDDz/APRDpN+w77JYT5Sn&#10;6wtX7Pf8E2/+Cr3wr/4Kd+A7jUPBF7cab4j0mNW1jw3qW1NQ07PG8AErLCW4EiEjkBgjHbVn9sX/&#10;AIJL/AX9tzwXf6b4u+H3h+01W6jZbfX9JsorHVrKQj5ZFnjUF8HnZJuQ91Nfzca5a/Ej/ghl/wAF&#10;PLiCyvWfxB8N9WUrKmYrfxDpsoVwHXn93cW7jcvOxicHcgIB6S2P62K/HD/gr5/wcXfFr9hX9srx&#10;L8JfCPw/8Gw2/htrOVdX1h7i8k1KGa3iuN0caNEsf+sKcl8FT36frP8ABL4u6P8AH74PeF/HHh6b&#10;7Rofi7S7bV7Fz94xTxrIob0YBsEdiCK/B3/g76+Bn/CK/tX/AAz+IUMOyDxh4cl0qd1HDz2M+7JP&#10;qY7uIfRPagmO+p++fw/8aWfxI8BaH4i05/M0/XrCDUbVx/FFNGsiH8VYVr18h/8ABB/42f8AC9/+&#10;CT3wc1KSbzbrRdIPh24BOWQ2Er2qA/WKKNvowr68oJCvzb/4Lbf8F29V/wCCW3xf8H+CvC/g/Q/F&#10;ura5pEms6idRu5YVs4TMYoAoj6lmimJyeir61+klfzR/txahH/wUq/4OO18Jn/iYaB/wm+n+DzF9&#10;5BY2DpHe4/2SY7t/+BGgqKu9T9NP+CJn/BeHVv8AgqN8avFngfxR4N0HwnqejaMutae2nXcsou41&#10;mSKZWEndTLERg9C3pX6UV/L3/wAEp/EE3/BPn/gvZo3hO8la3s7LxhqXgC9DnAlSaSWzhJPp53kP&#10;n/ZFf1CUBJWCsH4p/EGx+Evwx8R+KtTbbpvhnS7nVbo5xiKCJpX5/wB1TW9Xxd/wcG/HL/hRX/BJ&#10;n4qXEU3k33ii2g8NWozjzPtkyRTL/wCA/nn8KCUfKf8AwRf/AODhH4s/8FA/2ttL+FXjLwD4NeHU&#10;LS8vptb0VrizbToYYmcF4ZGlWTL+XHwyY8wHnGD+vtfg/wD8GefwC/tD4l/F74oXEPy6Vptp4ZsZ&#10;SPvNcSG4uAPdRb2+fZ6/eCgqW5x3x7/aB8Gfsv8Aws1Txr4+8Rad4X8M6Om+5vrx9qgn7qIoyzyM&#10;eFRAWY8AE1+OH7XP/B3y1nrN1pvwP+G1rdWkLFI9b8XSOPP7bls4GUqvcFpskYyo6V8Z/wDBwL/w&#10;U01T9u/9sbWPDek6lKfhj8N72bStEtYpP3F/cRkxz37DozSOGVCekSrjBZ8/DPg7wdq3xC8Vafoe&#10;g6bfaxrWrTpa2VjZQNPcXcrnCoiKCzMScAAZoKjHufd3jb/g5v8A2vPFl08ln440Hw7GxyItN8N2&#10;TKn0M8crfmTXMRf8HFn7ZUUu7/hc1w3OdreG9Hx/6SV6P8Gv+DWL9qX4o6Db6hq1t4F8CrcIHFtr&#10;utM10oPTclrFMFPszAjuAeK76f8A4NCv2gI4N0fj74QySf3ft2oL+v2Sgr3TyXwn/wAHO/7XnhyV&#10;WuvGfhvXFX+C+8NWahvqYUjP619g/wDBNj/g5v8AjN+1H+1j8P8A4X+K/h74A1GPxnrEOmSX+k/a&#10;rCe0jY5knKvJMj7EDNtAUHbjI618uePP+DVr9qzwjDI+nWfw/wDFJXkJpniERs/0+1Rwj8yK9a/4&#10;IQ/8Eifjd+zj/wAFU/DPiD4p/DTX/C+k+D9K1HUE1C4SOewluHgNrHGtxEzxM/8ApBYKGzhCcYBo&#10;E+Wx/QRXz7/wVH/bN1H/AIJ/fsQeMPitpOiWXiLUPDbWSQ2N3M0MMpnvIbclmUE/KJS2B1IFfQVf&#10;Cv8Awcl/8oc/in/130f/ANOtpQZrc/O3/iMQ+Jf/AER3wL/4M7qj/iMQ+Jf/AER3wL/4M7qvx3r7&#10;a/Z0/wCDfb9pT9qf4JeHfiF4Q0Hw3deGvFNr9s0+W416CCR49zLlkY5U5U8Gg15Yn1d/xGIfEv8A&#10;6I74F/8ABndUf8RiHxL/AOiO+Bf/AAZ3VeC/8Qu/7XH/AELPhH/wpbb/ABo/4hd/2uP+hZ8I/wDh&#10;S23+NAvdPoTQ/wDg8E+JGoa3Z283wd8E+VPOkb7NUug20sAcHB5/A1++VfzLeHf+DX79rO18QWMk&#10;3h3wjFDHcRs7nxJbkIoYEnAyePYE1/TTQRK3Q/Jb/grR/wAHF/jT/gnf+2prnws0H4c+F/EFjo1j&#10;ZXP26/vp45pWngWYjanAA3Ad+me+B81r/wAHh/xNzz8HvAmO+NSu6+ev+DnX/lL544/7BOkf+kMV&#10;fn7QaKKsf2N/8E+f21vD/wDwUF/ZP8LfFDw/EtkutQmLUNOM3mvpN7Gds9szYGdrcqxA3IyNgbsV&#10;7TX84/8Awa5/8FE/+GcP2qbn4P8AiK+8nwh8WJFXTzK+I7HWUGISPTz0HknuXEHYGv6OKDOSswr8&#10;Wf26v+Dozx9+yj+2B8RPhvpXwt8Iapp/grWp9Jhu7vULhZrkRHbvYLgAk5OB09+tftNX8if/AAWT&#10;/wCUp/x5/wCxxvv/AEZQEVdn3xp//B4n8Qo9/wBq+DPg2bpt8rV7mPHrnKtnt6UV+N9FBpyo/Sz9&#10;ovxE3jH9oLx1qzMWOqeIL+7z1zvuJG/rTfgp+z340/aM8Wpofgnw5qniLUWwXW1i/dwA8bpJDhI1&#10;/wBpyB71+k37Kv8AwQDt5dRXxD8Zta+1zzSG4Ph/R5isYJOSs9zwzdcFYgPaQ1+iXwv+Enhn4KeE&#10;oNB8JaDpnh/SLf7ltYwCJCf7zY5Zj3ZiSe5NfmuB4TxGIl7XFPkT1t9r/gfP7j+7uMPpJZLkuHWX&#10;8PQ+s1YJR5tVSVlbf4p2t9myfSZ+WPh//g3d8YXPwXvr/UvGWkW3jpoxLZaTDE0lkCOTHLccHeem&#10;VQqpHVgcj4F+KXwo8RfBTxzf+GvFWkXuia5psnl3FrcptZfRgejKRyGUlWBBBIr+mqvEf21/2CvA&#10;/wC3D4F/s/xHa/Ytcs42Gl65bIPtdgx5x/00iJ6xtweo2thh62ZcIUZUk8HpJdG/i/yf4H5zwF9J&#10;vNKGYyjxRapQqP4oxSdL0S+KHdO8uqbej/ni2/X8qNv1/KvXf2wv2JvHH7FXxDbRfFljus7hmOm6&#10;tbqWs9TjHdGxww43I2GXPTBBPkOK/O61GdKbp1FZrdM/t7K80wmY4WGNwNRVKU1eMou6a/rdbp6P&#10;UXb9fyp8Fu9zMscaPJJIwVVVcsxPQAetR4r9L/8AgiL/AME3f+Eo1Gz+M3jawzptnJv8L2M6cXUy&#10;nH21lP8AAhGI89WBboqk9WXZfUxldUKXXd9l1Z8/x1xpgOFsoqZtj3pHSMb6zm/hivXq+iTb0R8L&#10;/G39kX4lfs5W1nceNvBuuaBa30aSQXM8G63beoYKZFJQOAeUJDA8ECvOdv1/Kv3x/aS/4Kg/A/4H&#10;/EvVvhz47vrqW8tYY11CD+yWvbTbKgcRvtDbjtZSQVPWviX9of4b/sN/tG+dqHg34kL8MdfmywWP&#10;SL3+zZG/2reSIBPT906Af3TXtZhkNCnJrDV4treMmk/8vyPyngnxmzfG0adTP8nr04VEpRq0qVSp&#10;TcXqm0k5JW2ac7+R+dG36/lRt+v5V23xn+DEfwl1jy7PxZ4Q8X6bI2IL7Q9SWZXH+1EwWaM/7yAZ&#10;6E1xGK+ZnBwlyy3P3zCYqliaSr0HeL23X3p2afdNJrqTWVzJY3kU0TFZIXDocdCDkV/T14c1Zdf8&#10;PWF9H9y9t451+jKGH86/mBUfNX9LH7Ot+2qfs++Bbpjua48PafKT6lraM/1r7ngeXv1o+Uf1P5E+&#10;lvh08PllbtKqvvVN/odlVLxJ/wAi7qH/AF7Sf+gmrtUvEn/Iu6h/17Sf+gmv0E/ig/kw/wCCJf8A&#10;yll+Bf8A2NEX/oD1/W5X8kf/AARL/wCUsvwL/wCxoi/9Aev63KDSoFFFFBmfgd/weK6XDD8evgrf&#10;Kq/aLjQNQgdu5VLiNlH5yN+dfX//AAaf6/caz/wS3vLeZmaPSfG2pWsAP8KGC0mIH/ApXP418I/8&#10;HdvxZsvFn7b/AID8J2lxHNP4R8KCW8VTkwTXVxI4RvQ+VHE30kWv0c/4NjvhNdfDD/gkz4VvLyFo&#10;JPGOsajryoww3ltN9nRvoyWysPUMKDR/Cfmn/wAHbXxrm8b/ALfvhXwZHMzWHgbwpCxizwl1dyyS&#10;yN+MSWw/4DX6nf8ABud8HoPhD/wSP+GbLCsd74rN74gvWAx5rz3Uixsf+3eOBf8AgNfht/wcUeJX&#10;8T/8FivjAzNujsptNsox/dEel2ikf99bj+Nf0W/8EqNEXw9/wTQ+Alqi7QPAWjSn3L2cTk/iWJoC&#10;Xwo9+ooooMwr+f7/AIPBfg/B4d/ac+E/jmGFY5PFHh260qd1GPMayuFcE+p23gGfRR6V/QDX4w/8&#10;HjeirP8ACD4G6jt+e11jVbYH0EkNsx/9FD8qCo7n0b/wa9/Gub4tf8Ep9E0u5maafwDr2oeHsscs&#10;I9yXkY+gW7Cj2UDtXJf8HYPwL/4WN/wTi0zxdDDuuvh74ntbqSTGSlrdK9rIPxle2P8AwGvMv+DO&#10;/wATSXf7OHxk0csfLsPElleKvoZrVkJ/HyB+Vfov/wAFNPgX/wANKf8ABPv4weC0h+0XWseFr1rG&#10;PGd13DGZ7b/yNFHQG0j8+v8Ag0D+Nv8Awk/7J3xO8Ayzb5vCPiWHVYkJ5SG+twgA9vMs5D9WPrX6&#10;81/OR/waWfGz/hA/+ChPiLwfNNstvHnhWdIo8/6y6tJI50/KH7T+df0b0BLc4n9pL4y2f7O37PXj&#10;jx7qG37H4N0G91mRWOPM+zwPKEHuxUKB3JAr+fv/AINbPg1eftBf8FPdf+JWsbrxvA+j3ury3Tjd&#10;v1C+Y26k+7Ry3TZ9Vr9Jv+DoH9ob/hSv/BLjWNBt5/K1D4k6xZ+H4wpw/kqxupz/ALpS32H/AK6j&#10;1rzn/g0k/Z4/4V5+wx4t+IVxb+XefEbxE0UEmP8AW2VihijOfaeS7H4UAvhPzp/4ONPhVffsrf8A&#10;BYfVPFujbrF/FMOmeNNMkUcR3C/uncH1+0Wsjnv83vX9JHwQ+Kdj8cvgx4S8aabj+z/F2jWms22D&#10;nEdxCkqjPsHxX5B/8HhfwA/tL4a/CH4oW8PzaTqN34ZvpQOWW4jFxbg+ym3uPxkr6w/4Nsfj9/wv&#10;P/glB4JtZpvP1DwHd3nhi6JPIEUnnQD8LeeBf+A0DlsfelfjL/weGfHL+yvg58H/AIbwzfNrer3f&#10;iK7jB5C2sIgiz7MbqXHvH7V+zVfzTf8ABz98V7r49f8ABWI+DdL8y8bwXoum+HLe3iOfMup83TAD&#10;+8Tdxof9wDtQKO5+qn/Bsn8Av+FKf8Ep/DGqTQeTf/ELVL7xJOCPm2NILaH8DDbRuPZ6+nf+Ci/x&#10;zm/Zq/YQ+Lfji1mNvf8Ah7wtfT2MgONl20TR25/7/PHXafs3/B61/Z6/Z88D+A7LZ9l8G6DZaMjK&#10;OH+zwJEW/wCBFSfqa+Sf+DkvxQ/hr/gjv8UUjYrJqk+k2QI9G1O1Zh+Kow/GgN2fyzyO0jlmJZmO&#10;ST3r9lv+DQz9k/S/GHxS+JHxh1aziurrwjDb6DobyJuFvPch3uZVz0cRJGgI52zuO9fjPX9Gf/Bo&#10;v4fj07/gnN4xvtv73UfH95lvVUsLBQPwJY/jQaS2P1RooooMQooooAK+Ff8Ag5L/AOUOfxT/AOu+&#10;j/8Ap1tK+6q+Ff8Ag5L/AOUOfxT/AOu+j/8Ap1tKBx3P5Za/rT/4IX/8ok/gb/2L/wD7cTV/JZX9&#10;BH/BLL/gvl+zL+y//wAE+vhb4B8ZeMtW0/xP4X0j7JqFvF4fvbhIpPOkbAdIyrcMOQTQaT1P18or&#10;4C/4ibP2P/8Aoftc/wDCY1D/AONUf8RNn7H/AP0P2uf+ExqH/wAaoI5WfftFcR+zh+0R4T/aw+Ce&#10;g/ELwPqEmqeFfE0TzWF1JbSW7SKkjxNmOQBlIdGHI7emDXb0En8vv/Bzr/yl88cf9gnSP/SGKvjn&#10;4DfATVP2gZ/FlpooaXUvDXhu88SJbquWuYrTZJcKPdbfzpPfy8d6+xv+DnX/AJS+eOP+wTpH/pDF&#10;WT/wbbSxz/8ABXv4c6bcQx3FnrVhrdjdQyLuSWI6ReOVYHgg7ACKDbofDmjaxdeHtYtdQsbmazvr&#10;GZLi3uIXKSQSIwZXVhyGBAII5BFf1u/8EhP2+rX/AIKLfsP+F/HEk0P/AAlNiv8AY/ie3TC+RqMK&#10;qJG2josqlJlHQCUDqpr+aX/gqz+w9ff8E+f24fGXw/lglXQxcnU/Dk7ZIutLnZmtyCfvFAGiY/34&#10;nr6B/wCDcD/gol/wxX+29beFdevvs/gP4sNFouoGR8Q2N9uIs7o9gA7tExOAFmLH7goCSuj+nev5&#10;E/8Agsn/AMpT/jz/ANjjff8Aoyv67K/kT/4LJ/8AKU/48/8AY433/oyginufM9FFFBqf3CUUUUHO&#10;FFR3d3FYWsk88kcMEKGSSSRgqxqBkkk8AAc5NfmT+1N/wX3m8EftDWunfDfSdL8ReCdDkaHUrm6L&#10;K2ttkAm3cf6tFwdrkNuJzt24z5+YZnh8FFTru19u/wB3l1PsuDOAc74pxE8Nk1LncIuUm3aK7Jye&#10;l5PSK676JNr9EPjR8EvC/wC0L8Pb7wv4w0e11rRb9cPDMvzRt2kjYfMjrnhlIIr8WP8Agox/wSg8&#10;U/sY6jceIND+1eJvhzLJ+71BUzcaXk/LHdKvTrgSgBWOM7SQp/WH9jv/AIKD/Dj9tXQVk8MaoLTX&#10;oY995oV8Vivrb1IXOJEH99CRyM7TxXtWpabb6zp09neW8N1aXUbRTQzIJI5UYYZWU8EEEgg8GuHM&#10;Mswma0VUg1fpJfk+/p08j7LgvxA4l8Os0lg8RTkoX/eUJ3Sf96P8srbSV1JWvzKx+Ef/AASv/wCC&#10;e15+2z8XxeaxDPD8PvDMqS6vcDK/bX+8tnG395+rEfdTnILLn9wPFXiHRPgf8K9Q1SeO30vw74T0&#10;uS5aOFAkdtbQRFtqKOAAq4AHsKZ8Jvg74X+BXg2Pw/4Q0Wx0DRYZpJ1tLVNqB5GLu3OSck9zwAAM&#10;AAD49/4L1/tGf8Ks/ZRtPBlnP5eqfEK8EEiqcMLKArJMfxcwp7h2Fc+FwdPJsBOq9Z2u33fRLyv/&#10;AJnscRcVY7xR4ywuX004YdzUYQ6xhvUm7aczim30SSim7Xf5BfGn4p6j8b/i34k8X6o2dQ8SajPq&#10;Ew3ZEZkcsEH+yoIUDsFFcxz/AJNHP+RRg/5FflcpOTcpbs/0Zw+Hp0KUaFFcsYpJJbJJWS+SDn/J&#10;o5/yaMH/ACKMH/IqTYVc5/8Ar1/SZ+yoCP2Xvhvu+9/wi2mZ/wDASKv5s1zu/wDrV/S98A9NbRfg&#10;V4Ls2GGtNBsYSPTbbxj+lfccEr97VfkvzZ/IX0tppYDLodXOo/ujH/M6yqXiT/kXdQ/69pP/AEE1&#10;dql4k/5F3UP+vaT/ANBNfoh/EJ/Gd+yh+0fqn7If7SnhH4maLY6fqereDdRXULa1vt/2ed1DDa+w&#10;q2OexBr9KP8AiMB+Nv8A0TH4V/8AfN//APJFfE//AAR88GaP8Q/+Cn3wZ0TxBpWm65o2peI44buw&#10;v7ZLm2ukKPlXjcFWXjoQRX9RX/Duv9n/AP6Ib8If/CP0/wD+NUGsrdT8Tf8AiMB+Nv8A0TH4V/8A&#10;fN//APJFZPjT/g7p/aC13QZ7XSPBXwr0G6mUqt4tneXMkGf4lV7jZuHbcrD1Br9yP+Hdf7P/AP0Q&#10;34Q/+Efp/wD8aq/4e/YT+CPhLUI7vS/g78LdNuozlJrbwpYxSIfUMsQI/Cgnmj2P5tP2Iv8Agmr8&#10;eP8AgtP+07N408Tf28vh3XtQF74n8dapAUhdMgOltkBZpdoCJHENkYCg7EAr+oL4WfDPRfgx8NPD&#10;/hHw5Zpp+geGNPg0vTrZOkEEMaxxrnuQqjJPJPNbkECWsKRxosccahVRRhVA6AD0p1ApSufyb/8A&#10;BehWX/grx8bt3X+2YT+H2O3x+lf0vf8ABNog/wDBO74D7en/AArzQP8A03W9fzi/8HGvhZ/C3/BY&#10;r4tFlKx6kdLvouPvB9MtMn/vsNX9EP8AwSc15fEn/BMn4CXStu/4oTSISf8AajtY4yPwKEUFS2R9&#10;B0UUUGYV+Ov/AAeIEf8ADNnwc/vf8JNeY/8AAUV+xVfi7/wePa8tv8LfgTpe757vVdXugvqIobRS&#10;f/Iw/OgqO5D/AMGbysPh38e2/hOo6KB9fKvc/wBK/ad0WRCrKGVhggjgivx8/wCDPLwq9n+y98Xt&#10;bK/u9Q8U21krY6mC0Dkfh9oH51+wlAS3P5Zf2d4W/wCCcv8AwcD6TpbZs9P8J/E6bQg5+ULp13O9&#10;orn2Ntchvoa/qar+af8A4Ojfg5P8FP8AgqmfF2nq9qvjrQtP12KaP5QtzBm0fB/vD7NG5/3we9f0&#10;Rfs2fFuH4+fs7+BPHFuytD4w8P2Osrt6D7RbpKR+BbH4UDlsmfht/wAHfH7Qn/CV/tK/DH4YWs2+&#10;Hwlok2tXcaHj7Rey+WisP7yx2wI9pvev2R/4Jt/s9D9lT9g34T+AWh+z3mg+HLUX6AYxeyp511+c&#10;8kpr8AvHI/4ek/8AByG9n/yENC1L4gx2ZA+aOXSdJwsmOwD29m7emZM96/proCWyR8c/8F8vgB/w&#10;0P8A8EpPixYQw+dqHhuwTxNZkDLI1jIs8pHuYFmX/gVfnn/wZ4/H77N4p+MXwtuJ8/a7W08UWERP&#10;3TExtrlgPfzbX/vmv3B8X+FrHx14T1TRNShW403WLSWxu4j0lilQo6/irEV/MX/wRh8U337BX/Bc&#10;zw/4P1iYw48Q6j8PdTz8vnPI0ltEPobpIG/AUBHax/UI7hFLMQqqMkntX8w37FVm3/BSD/g4gsfE&#10;Eim80nVPiDfeLWLDciWNlJLdW6N/s7YYIv8AgQr+gn/gpf8AHL/hm3/gn/8AF/xos32e60bwteiy&#10;kzjbdyxmG3/8jSR1+PH/AAZ/fAP/AISH9ob4qfEq4h3Q+F9Et9BtHYcedeTea5X/AGlS0APtL70B&#10;HRXP34r89v8Ag5/Vm/4JGeLdvRdb0kt9Ptaf1xX6E18O/wDBx34Tk8Wf8Ed/ix5Sl5dNOl34AHQR&#10;6na7z+CFqCY7n8rtf0lf8GmZX/h2Bq2Ov/Cd6jn/AMBbKv5ta/ox/wCDRXxBHqH/AATq8aafu/fa&#10;d4/uyV9FksLAqfxIYfhQaz2P1TooooMT8b/+Dnj/AIKEfGb9jX4y/CvS/hh4+1jwbY6zot5dXsVi&#10;sX+kyLOiqzFkY8LwB05NfA/7GX/Baf8Aak8d/tgfCnQ9Y+M3inUdI1rxhpNhfWsy27R3MEt7DHJG&#10;w8voysQfrX0n/wAHif8AycL8Gf8AsXb7/wBKUr8yv2Bv+T6vgt/2Peh/+nCCg2ilY/sqr4V/4OS/&#10;+UOfxT/676P/AOnW0r7qr4V/4OS/+UOfxT/676P/AOnW0oMo7n8sta1j4D1zU7SO4t9H1W4glGUk&#10;itJHRx7EDBrJr+tP/ghf/wAok/gb/wBi/wD+3E1BrKVj+Uf/AIVr4i/6AOtf+AMv/wATR/wrTxF/&#10;0Ada/wDAGX/4mv7aaKCfaHx7/wAEB9IutC/4JDfBe1vrW4s7mPT70tFPGY3UNqN0wJBweQQR6gg1&#10;9hUUUGZ/L7/wc6/8pfPHH/YJ0j/0hirE/wCDbX/lMx8Iv9zWv/TLf1t/8HOv/KXzxx/2CdI/9IYq&#10;xP8Ag21/5TMfCL/c1r/0y39Bt9k/XL/g5n/4J2/8Na/san4jeH7HzvHHwiSXUMRJmW/0psG7h9zG&#10;FE656COQAZev5qEdonDKxVlOQQeQa/t+urWO+tpIZo45oZlKSRuoZXUjBBB4II4xX8nP/BbL/gnv&#10;L/wTs/bn8QeHNPtZIvBHiTOu+FpcHYLOVzm3z/egkDx4znaqMfvigmEuh++n/BBv/goev/BQX9hb&#10;R7rWL0XPj7wLs0DxKGbMtxIifuLs9z58QDE9DIkoHSv56f8Agsn/AMpT/jz/ANjjff8AoyvRf+CA&#10;X7eNx+w9/wAFBvDYvr37P4L+IcsfhrxAjtiJBM4FvcnsDDMVJY9I2lH8VcJ/wWs0mTRv+CrXx2hk&#10;+8/iq4nH0kCyD9GFA1GzPl2iiigs/uEqO5uo7K2kmmkjhhhUu7uwVUUDJJJ4AA70txcR2kEksrpH&#10;FGpd3c7VQDkknsBX5Bf8FbP+CtEnxrutQ+Gfw11B4/B0LGDV9Xgba2uMDgxRkdLcHqf+Wn+597zM&#10;0zSlgaPtKm/RdW/63Z9t4d+HmZcX5msDgVywVnUqNe7CPd92/sx3b7JNqH/grX/wVnk+Ol3ffDX4&#10;a6hJF4LhYw6tqsLFW11geY4z1FsCOv8Ay0/3cbvz5zS5HpRkelfkWOx1bF1nWrPX8EuyP9NODuD8&#10;t4ZyyGV5XDlhHVt/FOWl5SfVv7krJJJJF7wz4o1LwXr1rqmj315pepWMgmtrq0maGaBx0ZXUgqR6&#10;iv0q/YV/4L03GmfY/DXxqie7txtii8T2cP76MdB9phUfOPV4xu45RiS1fmPkelGR6VeAzLEYOfPQ&#10;lbuuj9V/TOXjPgDJOKcL9WzeipNfDNaTh5xluvR3i+qZ/Tr4G8eaL8TPCtnrnh7VLDWtH1BPMt7y&#10;zmWaGZfZlOOOhHUHg81+HH/BZj9o3/hf/wC25r1taz+do3glR4fs8N8peIk3DemTM0i57qi15V+y&#10;7+258R/2Pdcmu/BGvTWdrdZ+1abcDz7G6OMbniPG4cYdcMMYzjIPleoahNqt/NdXMkk9xcSNLLI7&#10;bmkZjksT3JJzXt51xH9ewsaMY8rveXbTa39dD8l8KvAt8I8Q4jM6tZVqfJy0na0lzP3uZbJpJRTT&#10;aak9FsQ5ozS5HpRkelfKn9GiZozS5HpRkelAFzw7o8niLxBY6fCuZr64jt4wO7OwUfqa/p502xj0&#10;vTre2iXbHbxrEg9AoAH8q/nb/wCCf3w+PxR/bX+GGjCPzEl8Q2txMvXMUDieT/xyNq/oqr9C4Ip2&#10;p1andpfdf/M/iL6WuYKeNy7Ap6whUm/+33FL/wBIYVS8Sf8AIu6h/wBe0n/oJq7VLxJ/yLuof9e0&#10;n/oJr7o/kE/kw/4Il/8AKWX4F/8AY0Rf+gPX9blfyR/8ES/+UsvwL/7GiL/0B6/rcoNKgUUUUGYU&#10;UUUAfzuf8Hc/wQm8G/tx+CfHMcLLYeNvCy2rSY4e6sp3WQZ9oprav01/4Nt/jPb/ABe/4JJfD62W&#10;ZZb7wbcX/h69UH/VtHcvLEP/AAHmgP41Z/4OA/8Agnne/t//ALCd9D4asmvfHvw/uD4g0KGNcy3w&#10;VCtxaL7yx8qB96SKIcZNfjX/AMEFf+Cv9v8A8Ewvi/rnhnx5DqEnwx8aSx/2l5ERkuNCvY8ot0sX&#10;VlKkpKg+YhUIyUCsGm8T+nmivJfg7+3r8FPj/okGoeDvir4C16G4UMEg1qBbhM9nhZhJG3+y6gj0&#10;rurn4seFrOAyzeJfD8UQGS76hCqgfUtQZnQV/Pl/wd9/Ga38U/ta/DPwNbzLK3hDw1NqNyqnPlS3&#10;s+Np9/LtY2+jj1r9Xf2yv+C1X7PH7F/gm/vtW+IXh/xPr1vGxtfD3h2+i1HULuXHyoRGzLCCf45S&#10;qgZ6nAP86/h/QfiV/wAFzf8AgpzcSrAw8QfEbVvtN7JErSW3h3TI9qbif+eVvbqqDOC7BRyzjIXF&#10;dT91f+DZP4ITfB3/AIJP+F766ha3uvHmrX/iR0YYYo7rbRMf96K1jYezCv0Drn/hR8MtI+Cvwv8A&#10;Dvg/w/b/AGPQ/C2m2+k6fD/zzggjWOME9ztUZPc10FBDPxr/AODwn4F/218C/hH8SIYf3nh/Wrrw&#10;/dSKOSl3CJo93srWjge8h9a9Q/4JSft2J8Pv+Dc698ezXStqnwh0XWdJUs3/AC9QM7WUf4rPaIPq&#10;K99/4L7/AAL/AOF9/wDBJ34tWUUPm33h3T4/ElqQMmM2UyTykfWBZl/4FX8+PwW/bY/4V/8A8EhP&#10;jR8FTd7Ljxl400K/trcNzJCUmkunA9FbT7JT/wBdFoNI6o+wf+DRz9n9/iB+2T8QPiZfRtcQ+B9A&#10;FjDK4yReX8uA4Pr5NvcA/wDXSv6FK/Nb/g1f/Z4/4VD/AMEzY/FVxB5d/wDEzXrvVg7DDm1gIs4V&#10;+m6CZx7S571+lNBMtwr+Yv8A4OEvhxf/ALIH/BZ3VvGGir9jfXn0vxzpTAYCzjasjA+purWVv+BV&#10;/TpX4pf8Hh3wB+1+C/g/8UreHmxvLvwvfygfeEqC5tgT7GG6/wC+qAhuep/8HMP7XFjrf/BIPwW2&#10;i3ANt8bNR0q6gUN/rbAQf2hu9wHW2H/AhXef8GtfwC/4VF/wS7sfEU0Pl3vxI1691ssww/kRstnE&#10;v+7/AKM7j/rqfWvxN/be/bMm/af/AGNv2Ufh3DO15f8Aw38N6hZXkMZ3FZ5NQa3t4yP7wtbO3IHY&#10;Se9f1EfsdfA6L9mj9lH4cfD+JFU+D/DljpUpX/lpNFAiyv8AVpA7H3Y0DlorHpFeS/t4/Ax/2mP2&#10;Lfin4BhjEl54q8MX9jZKf+fpoGMB/CUIfwr1qigg/h+uLeS0uJIpEaOSNijowwykcEEeor9lv+DQ&#10;r9qvTfCPxT+JXwg1S8it7rxdb2+vaGkj7RcTWwdLmJfVzE8b4HO2Bz2NfPH/AAcU/wDBMXVP2Kv2&#10;vNW8e6HpkrfDH4oX0up2VzDH+50vUJCZLiyfHCZcvJGOAUbaMmNsfAXgfxzrPw08X6b4g8O6pf6J&#10;rmj3CXVjf2U7QXFpKpyro6kFWB7g0G26P7b6K/mr+DP/AAdZ/tOfDPQLfT9ct/h7488hAhvNY0mW&#10;G8kA9WtZoUJ9zGSfrXd3X/B4B8cngxD8NPhRHJ2Z49QdfyFyP50GfIzpP+DxP/k4X4M/9i7ff+lK&#10;V+ZX7A3/ACfV8Fv+x70P/wBOEFdx/wAFJP8AgqR8Qv8AgqL458O698QNM8J6VceGLOWxsodBtJ7e&#10;Hy5HDtv86aVmbIHO4fSuH/YG/wCT6vgt/wBj3of/AKcIKDWOx/ZVXwr/AMHJf/KHP4p/9d9H/wDT&#10;raV91V8K/wDByX/yhz+Kf/XfR/8A062lBjHc/llr+tP/AIIX/wDKJP4G/wDYv/8AtxNX8llfc37N&#10;n/Bw7+0Z+yl8C/Dfw78JXvg+Pw54Utfsdgt1oizTCPcz/M+4bjljzQayjc/qeor+Zn/iKh/au/6C&#10;HgP/AMJ5f/i6P+IqH9q7/oIeA/8Awnl/+LoI5Gf0zUV/NL4e/wCDpn9qq71+ximvfAMkMlxGjofD&#10;4G5SwBGQ+efav6WqBOLR/L7/AMHOv/KXzxx/2CdI/wDSGKsT/g21/wCUzHwi/wBzWv8A0y39bf8A&#10;wc6/8pfPHH/YJ0j/ANIYqxP+DbX/AJTMfCL/AHNa/wDTLf0Gn2T+p2vhP/g4L/4J3f8ADen7C+pX&#10;miWP2n4gfDUS6/oPlpumu41T/SrMdz5sahlUdZIYh6192UUGK0P4fUdopAykqynII6g16F+1P+0F&#10;qH7UvxpvvHOrhv7Z1ix0+LUZGOTc3VvYwW00595XhaQ+hfFfWX/Bw3/wTt/4YT/blv8AVNDsfs3w&#10;/wDieZdd0Ty02w2c5Yfa7Qdh5cjh1UcCOaMdjXwTQdG+oUUUUAf1Df8ABwD8WfHXw6+AXhnTPD94&#10;2n+FfFV5PYa9NCCs8xCK8VuXzxG6iYsBy3lgE7cg/jlj/Oa/os/bs/Zbt/2xP2ZPEXglpIbfULpF&#10;utLuZR8tteRHdEx7hTyjEc7Xav58vif8Ldf+DHjvUvDPifS7vR9b0mYw3NrOmGQjoQejKRyGGQwI&#10;IJBr8x4wwtWOLVaV3GSVuya3X6/M/vj6L/EGXYjhyWU0lGOIozk5pWUpxk7xm+rtfkv0UUnujAx/&#10;nNGP85o2/X8qNv1/KvkT+nAx/nNGP85o2/X8qNv1/KgAx/nNGP8AOaNv1/Kjb9fyoAMf5zRj/OaN&#10;v1/Kjb9fyoAMf5zRj/OaNv1/KrGk6Pda9qlvY2NtcXl5eSrDBBDGZJJnY4VVUcsxJAAHJNBMpKK5&#10;pbH3b/wb8fBWTxr+1hrHjCaHdY+CdIcRyYzturomJB/36Fx+Qr9lq+Zv+CUf7HNz+xx+yxZ6frVu&#10;sHi3xJOdW1lchmt3ZQsdvkf884wMgZG9pMZBzX0zX7Dw9gZYXAxhNWk9X6v/AIFj/L3xs4upcRcW&#10;4jF4aXNSp2pwa2cYbtPqnJya8mgqHU7P+0NNuLfdt8+No92M4yCM1NRXtn5Ofiz+wB/wbD/En9kT&#10;9tT4ffEzWPiR4H1TSfBurDUZrWzt7oXFwqqwCruQKCSR1PHPWv2moooG5XCiiigQUUUUAFfnB/wU&#10;+/4Nvvhj+3f4s1Dxx4P1Nvhh8QtSZpr6e2tBcaXrEp5Mk9uCpSVj1kjYZJLMjsc1+j9FAXsfzO/F&#10;H/g1d/aq8DajLHotj4H8aW6k+XNpmvpblx2yt0sOD7ZP1ri7P/g2u/bJurkRt8LLO3XODJJ4q0ja&#10;P++bkn8hX9S1FBftGfztfs+f8GkXxx8c6vbyfEPxf4J8B6SWHnraSyavqAHfbGoSH8TN+Br9m/8A&#10;gnb/AMEvfhX/AMEzvhzNo3gDTZp9W1RU/tjxBqDLLqWqsvQO4ACRg52xoAo64LEsfoqigTk2FFFF&#10;BJj/ABB8E2PxL8A654b1OPzdN8QafPpt2n9+GaNo3H4qxr8ELn/gz2+LS3Ugh+LHw5aEMQjPbXis&#10;y9iQIyAcdsn61/QPRQUpNHA/srfAey/Zd/Zr8CfDrT5FmtfBehWmkCZU2C5eGJUeXHYu4Zz7sa76&#10;iigkK+bv+CsP7Bjf8FH/ANirxB8MrTUrHRdaurq01DStQvI2khtLiCVWywX5sNGZY8jJHmZwelfS&#10;NFAH4Z/sq/8ABp149+Ef7SvgPxZ4u+I3gXVvDfhfXbTVr+xsre6M17HBKsvkrvRV+coFJJ4BJ56V&#10;+5lFFA3JsKKKKBHL/GX4LeFP2hfhtqng/wAbaDpvibwzrUXk3mn30XmRTDqD6qykAqykMpAIIIBr&#10;8e/2v/8Ag0L0zXtau9U+CHxGXQ4ZmLx6D4pheeGDPO1LyIGQKOgDxO3q5r9rKKBqTWx/MV42/wCD&#10;Xb9rfwrdvHY+GfCPiVFOBLpviW2jV/p9pMJ/MCuag/4NsP2yppdrfCi1jH95vFWj4H5XRNf1NUUF&#10;e0Z/Mj4W/wCDWv8Aaz8QyKt3ofgnQg3Vr7xHE4X6+QJD+VfTf7FX/BqR8T/hN8f/AAL428cfEvwL&#10;Z2/hHXrHW5LLRYLq+luvs1wk3lB5UhC7tm3dhsZzg4xX7p0UC52FfPP/AAVQ/Y01b9v79hrxl8Kt&#10;D1jT9B1TxI1k8F7fI728RgvIbghggLcrERkA8kV9DUUEn8+n/EHx8YP+irfDb/vxe/8Axuj/AIg+&#10;PjB/0Vb4bf8Afi9/+N1/QXRQVzs/n0/4g+PjB/0Vb4bf9+L3/wCN0f8AEHx8YP8Aoq3w2/78Xv8A&#10;8br+guigOdn8/wDoP/BoH8W9P1yzuJvit8OfJhnSR9lveM20MCcAxgE47ZH1r+gCiigHJs/Iz/gr&#10;j/wbq/EL/god+21r3xS8N+P/AAboWm6xY2VsLLUobkzxNBAsTcxoykHbkfXGOKof8Ep/+Db74ifs&#10;Cft1+DPix4h+IXgvWtL8LJfiSx06G5FxObixuLVcF0VQAZwxJPRcd6/YKigOZ2sFFFFBJ8x/8FZv&#10;+Cb+lf8ABTv9k688CT3troviKxuo9T8PavNCZV0+6TKkMFwxjkjZ0YDpuDYJQCvyQ/4g+PjB/wBF&#10;W+G3/fi9/wDjVf0F0UFKTR/P9pv/AAZ5/FKXf9s+LvgCHGNnk2N3LnrnOVXHb1or+gGigOZhXnvx&#10;7/ZU+Hf7T2jLY+OvCek+IFjUpDPNGY7q3B/55zIRIn0VgDRRWdSnCpHkqJNdnqjowOOxODrRxOEq&#10;SpzjtKLcZL0as0fFPxl/4N2PBfiCea48D+N9c8NuxLLaanbpqEA/2VZTG6j3Jc/WvnHx/wD8G/vx&#10;s8MyO2j33gzxLCPuCDUHt5m+qzRqo/77NFFeDiOFsvqu6i4+j/TVfgfsuS/SH43y+KhLEqtFdKkF&#10;J/OS5ZP5yZ4n8RP+CZfxs+FZf+2vBy2qp1ZdXsZB/wCOzE/pXkfiL4Z634UkZdQs/s7IcEecjY/7&#10;5Y0UV8JnOVUsJJqm387f5I/rnwv8TM04joRqY6nTi3/IpL85yMLbzWz4f+HmseKXVbG089n6fvUX&#10;P/fRFFFeJRgpS5WfsGbYyeFw7q00rrv/AEj1XwB/wTk+MnxQZRonhBbzd0J1ayj/APQphXs/gn/g&#10;gh8efE7p/aEfhHw4jfe+3at5rL+FukgJ/Giivvct4XwdaHtKjl96/wAj+NeOvpEcUZdjZYPBwoxX&#10;fkk3+M2vwPd/hb/wbjW8ckc3jb4lTSrx5lromnBCfpNKx/8ARVfY37MH/BNX4Q/skajFqXhbw0J9&#10;fhQousanMbu8XIwShb5IyRkExqpIJB4oor6XCZHgcM+alTV+71f47fI/B+JPFri3PacqGY42bpy0&#10;cI2hFrs1BR5l/iue80UUV6x+chRRRQAUUUUAFFFFABRRRQAUUUUAFFFFABRRRQAUUUUAFFFFABRR&#10;RQAUUUUAFFFFABRRRQAUUUUAFFFFABRRRQAUUUUAFFFFABRRRQAUUUUAFFFFABRRRQAUUUUAFFFF&#10;AH//2VBLAwQUAAYACAAAACEAKcDpg98AAAAJAQAADwAAAGRycy9kb3ducmV2LnhtbEyPQUvDQBCF&#10;74L/YRnBW7tJaoLEbEop6qkItoJ422anSWh2NmS3SfrvHU/2NDO8x5vvFevZdmLEwbeOFMTLCARS&#10;5UxLtYKvw9viGYQPmozuHKGCK3pYl/d3hc6Nm+gTx32oBYeQz7WCJoQ+l9JXDVrtl65HYu3kBqsD&#10;n0MtzaAnDredTKIok1a3xB8a3eO2weq8v1gF75OeNqv4ddydT9vrzyH9+N7FqNTjw7x5ARFwDv9m&#10;+MNndCiZ6eguZLzoFCySjJ0KkieerK/SlLsd2ZjxIstC3jYofwE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BAi0AFAAGAAgAAAAhAIoVP5gMAQAAFQIAABMAAAAAAAAAAAAAAAAAAAAAAFtD&#10;b250ZW50X1R5cGVzXS54bWxQSwECLQAUAAYACAAAACEAOP0h/9YAAACUAQAACwAAAAAAAAAAAAAA&#10;AAA9AQAAX3JlbHMvLnJlbHNQSwECLQAUAAYACAAAACEAK5ZkdEIDAAD/CAAADgAAAAAAAAAAAAAA&#10;AAA8AgAAZHJzL2Uyb0RvYy54bWxQSwECLQAKAAAAAAAAACEAjOpk8401AACNNQAAFQAAAAAAAAAA&#10;AAAAAACqBQAAZHJzL21lZGlhL2ltYWdlMS5qcGVnUEsBAi0ACgAAAAAAAAAhAC1IHnFpOgAAaToA&#10;ABUAAAAAAAAAAAAAAAAAajsAAGRycy9tZWRpYS9pbWFnZTIuanBlZ1BLAQItABQABgAIAAAAIQAp&#10;wOmD3wAAAAkBAAAPAAAAAAAAAAAAAAAAAAZ2AABkcnMvZG93bnJldi54bWxQSwECLQAUAAYACAAA&#10;ACEAGZS7ycMAAACnAQAAGQAAAAAAAAAAAAAAAAASdwAAZHJzL19yZWxzL2Uyb0RvYy54bWwucmVs&#10;c1BLBQYAAAAABwAHAMABAAAM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1" o:spid="_x0000_s1027" type="#_x0000_t75" style="position:absolute;top:6019;width:22707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fDxAAAANsAAAAPAAAAZHJzL2Rvd25yZXYueG1sRI9Ba8JA&#10;FITvQv/D8gQvopuItJK6SmsReylYFc/P7Gs2mH0bsmuM/fXdguBxmJlvmPmys5VoqfGlYwXpOAFB&#10;nDtdcqHgsF+PZiB8QNZYOSYFN/KwXDz15phpd+VvanehEBHCPkMFJoQ6k9Lnhiz6sauJo/fjGosh&#10;yqaQusFrhNtKTpLkWVosOS4YrGllKD/vLlbBavPianf0w9/Lx2myTafvX601Sg363dsriEBdeITv&#10;7U+tYJrC/5f4A+TiDwAA//8DAFBLAQItABQABgAIAAAAIQDb4fbL7gAAAIUBAAATAAAAAAAAAAAA&#10;AAAAAAAAAABbQ29udGVudF9UeXBlc10ueG1sUEsBAi0AFAAGAAgAAAAhAFr0LFu/AAAAFQEAAAsA&#10;AAAAAAAAAAAAAAAAHwEAAF9yZWxzLy5yZWxzUEsBAi0AFAAGAAgAAAAhAKCON8PEAAAA2wAAAA8A&#10;AAAAAAAAAAAAAAAABwIAAGRycy9kb3ducmV2LnhtbFBLBQYAAAAAAwADALcAAAD4AgAAAAA=&#10;">
                <v:imagedata r:id="rId3" o:title="mvv_clen"/>
              </v:shape>
              <v:shape id="Obrázek 49" o:spid="_x0000_s1028" type="#_x0000_t75" style="position:absolute;left:152;width:2011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n8xQAAANsAAAAPAAAAZHJzL2Rvd25yZXYueG1sRI9Pa8JA&#10;FMTvgt9heUJvurGItNGNiFAstJdGW3t8Zl/+YPZtyG5i/PbdguBxmJnfMOvNYGrRU+sqywrmswgE&#10;cWZ1xYWC4+Ft+gLCeWSNtWVScCMHm2Q8WmOs7ZW/qE99IQKEXYwKSu+bWEqXlWTQzWxDHLzctgZ9&#10;kG0hdYvXADe1fI6ipTRYcVgosaFdSdkl7YyC5b5b/Ha3j/P+p/iu01P+efK9U+ppMmxXIDwN/hG+&#10;t9+1gsUr/H8JP0AmfwAAAP//AwBQSwECLQAUAAYACAAAACEA2+H2y+4AAACFAQAAEwAAAAAAAAAA&#10;AAAAAAAAAAAAW0NvbnRlbnRfVHlwZXNdLnhtbFBLAQItABQABgAIAAAAIQBa9CxbvwAAABUBAAAL&#10;AAAAAAAAAAAAAAAAAB8BAABfcmVscy8ucmVsc1BLAQItABQABgAIAAAAIQBVkYn8xQAAANsAAAAP&#10;AAAAAAAAAAAAAAAAAAcCAABkcnMvZG93bnJldi54bWxQSwUGAAAAAAMAAwC3AAAA+QIAAAAA&#10;">
                <v:imagedata r:id="rId4" o:title="pow"/>
              </v:shape>
            </v:group>
          </w:pict>
        </mc:Fallback>
      </mc:AlternateContent>
    </w:r>
    <w:r w:rsidR="000D5EE9">
      <w:rPr>
        <w:noProof/>
      </w:rPr>
      <mc:AlternateContent>
        <mc:Choice Requires="wps">
          <w:drawing>
            <wp:anchor distT="0" distB="0" distL="114300" distR="114300" simplePos="0" relativeHeight="251708416" behindDoc="0" locked="1" layoutInCell="1" allowOverlap="1" wp14:anchorId="70B62367" wp14:editId="16791251">
              <wp:simplePos x="0" y="0"/>
              <wp:positionH relativeFrom="margin">
                <wp:posOffset>4326255</wp:posOffset>
              </wp:positionH>
              <wp:positionV relativeFrom="page">
                <wp:posOffset>1866900</wp:posOffset>
              </wp:positionV>
              <wp:extent cx="1799590" cy="8362950"/>
              <wp:effectExtent l="0" t="0" r="10160" b="0"/>
              <wp:wrapSquare wrapText="bothSides"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836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0767B" w14:textId="77777777" w:rsidR="000D5EE9" w:rsidRPr="004550FD" w:rsidRDefault="000D5EE9" w:rsidP="000D5EE9">
                          <w:pPr>
                            <w:pStyle w:val="TZTiskovzprva"/>
                          </w:pPr>
                          <w:r w:rsidRPr="004550FD">
                            <w:t>Tisková zpráva</w:t>
                          </w:r>
                          <w:r w:rsidRPr="004550FD">
                            <w:br/>
                            <w:t>Press release</w:t>
                          </w:r>
                        </w:p>
                        <w:p w14:paraId="1B8E2A59" w14:textId="3C801E3B" w:rsidR="000D5EE9" w:rsidRPr="006823EC" w:rsidRDefault="00EE4F07" w:rsidP="000D5EE9">
                          <w:pPr>
                            <w:pStyle w:val="TZdatum"/>
                          </w:pPr>
                          <w:r>
                            <w:fldChar w:fldCharType="begin"/>
                          </w:r>
                          <w:r>
                            <w:instrText xml:space="preserve"> DATE   \* MERGEFORMAT </w:instrText>
                          </w:r>
                          <w:r>
                            <w:fldChar w:fldCharType="separate"/>
                          </w:r>
                          <w:r>
                            <w:t>21.12.2020</w:t>
                          </w:r>
                          <w:r>
                            <w:fldChar w:fldCharType="end"/>
                          </w:r>
                        </w:p>
                        <w:p w14:paraId="37FB4DC2" w14:textId="77777777" w:rsidR="000D5EE9" w:rsidRDefault="000D5EE9" w:rsidP="000D5EE9">
                          <w:pPr>
                            <w:pStyle w:val="TZstrnka"/>
                            <w:rPr>
                              <w:rStyle w:val="slostrnky"/>
                              <w:sz w:val="18"/>
                            </w:rPr>
                          </w:pPr>
                          <w:r w:rsidRPr="006823EC">
                            <w:br/>
                          </w:r>
                          <w:r w:rsidRPr="006823EC">
                            <w:br/>
                            <w:t>Stránka / Page</w:t>
                          </w:r>
                          <w:r w:rsidRPr="006823EC">
                            <w:rPr>
                              <w:b/>
                            </w:rPr>
                            <w:br/>
                          </w:r>
                          <w:r w:rsidRPr="006823EC">
                            <w:fldChar w:fldCharType="begin"/>
                          </w:r>
                          <w:r w:rsidRPr="006823EC">
                            <w:instrText xml:space="preserve"> PAGE   \* MERGEFORMAT </w:instrText>
                          </w:r>
                          <w:r w:rsidRPr="006823EC">
                            <w:fldChar w:fldCharType="separate"/>
                          </w:r>
                          <w:r w:rsidR="00EE4F07">
                            <w:rPr>
                              <w:noProof/>
                            </w:rPr>
                            <w:t>1</w:t>
                          </w:r>
                          <w:r w:rsidRPr="006823EC">
                            <w:fldChar w:fldCharType="end"/>
                          </w:r>
                          <w:r w:rsidRPr="006823EC">
                            <w:t xml:space="preserve"> z </w:t>
                          </w:r>
                          <w:r w:rsidRPr="006823EC">
                            <w:rPr>
                              <w:rStyle w:val="slostrnky"/>
                              <w:sz w:val="18"/>
                            </w:rPr>
                            <w:fldChar w:fldCharType="begin"/>
                          </w:r>
                          <w:r w:rsidRPr="006823EC">
                            <w:rPr>
                              <w:rStyle w:val="slostrnky"/>
                              <w:sz w:val="18"/>
                            </w:rPr>
                            <w:instrText xml:space="preserve"> NUMPAGES </w:instrText>
                          </w:r>
                          <w:r w:rsidRPr="006823EC">
                            <w:rPr>
                              <w:rStyle w:val="slostrnky"/>
                              <w:sz w:val="18"/>
                            </w:rPr>
                            <w:fldChar w:fldCharType="separate"/>
                          </w:r>
                          <w:r w:rsidR="00EE4F07">
                            <w:rPr>
                              <w:rStyle w:val="slostrnky"/>
                              <w:noProof/>
                              <w:sz w:val="18"/>
                            </w:rPr>
                            <w:t>1</w:t>
                          </w:r>
                          <w:r w:rsidRPr="006823EC">
                            <w:rPr>
                              <w:rStyle w:val="slostrnky"/>
                              <w:sz w:val="18"/>
                            </w:rPr>
                            <w:fldChar w:fldCharType="end"/>
                          </w:r>
                        </w:p>
                        <w:p w14:paraId="3EE2D282" w14:textId="7A95C232" w:rsidR="000D5EE9" w:rsidRDefault="000D5EE9" w:rsidP="000D5EE9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14:paraId="57F361E8" w14:textId="02253CF3" w:rsidR="006D65EB" w:rsidRDefault="00741A7A" w:rsidP="006D65EB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741A7A">
                            <w:rPr>
                              <w:rFonts w:cs="Arial"/>
                              <w:sz w:val="18"/>
                              <w:szCs w:val="18"/>
                            </w:rPr>
                            <w:t>Ing. Libor Stuchlík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  <w:highlight w:val="yellow"/>
                            </w:rPr>
                            <w:br/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Předseda představenstva</w:t>
                          </w:r>
                        </w:p>
                        <w:p w14:paraId="1EB2A690" w14:textId="77777777" w:rsidR="000D5EE9" w:rsidRDefault="000D5EE9" w:rsidP="000D5EE9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14:paraId="46AC93EA" w14:textId="77777777" w:rsidR="0063082F" w:rsidRDefault="0063082F" w:rsidP="0063082F">
                          <w:pPr>
                            <w:pStyle w:val="TZadresa"/>
                          </w:pPr>
                          <w:r>
                            <w:t>POWGEN a.s.</w:t>
                          </w:r>
                        </w:p>
                        <w:p w14:paraId="65B35B49" w14:textId="77777777" w:rsidR="00D017E4" w:rsidRDefault="00D017E4" w:rsidP="0063082F">
                          <w:pPr>
                            <w:pStyle w:val="TZadresa"/>
                          </w:pPr>
                          <w:r w:rsidRPr="00D017E4">
                            <w:t>Kačírkova 982/4</w:t>
                          </w:r>
                        </w:p>
                        <w:p w14:paraId="2CC1F336" w14:textId="77777777" w:rsidR="0063082F" w:rsidRDefault="00D017E4" w:rsidP="0063082F">
                          <w:pPr>
                            <w:pStyle w:val="TZadresa"/>
                          </w:pPr>
                          <w:r w:rsidRPr="00D017E4">
                            <w:t>158 00 Praha 5 – Jinonice</w:t>
                          </w:r>
                        </w:p>
                        <w:p w14:paraId="279C237A" w14:textId="77777777" w:rsidR="0063082F" w:rsidRDefault="0063082F" w:rsidP="0063082F">
                          <w:pPr>
                            <w:pStyle w:val="TZadresa"/>
                          </w:pPr>
                        </w:p>
                        <w:p w14:paraId="2C09D663" w14:textId="2C55B5E8" w:rsidR="0063082F" w:rsidRDefault="00006766" w:rsidP="0063082F">
                          <w:pPr>
                            <w:pStyle w:val="TZadresa"/>
                          </w:pPr>
                          <w:r>
                            <w:t>T +420 556 400 356</w:t>
                          </w:r>
                        </w:p>
                        <w:p w14:paraId="1072705B" w14:textId="77777777" w:rsidR="0063082F" w:rsidRDefault="00EE4F07" w:rsidP="0063082F">
                          <w:pPr>
                            <w:pStyle w:val="TZadresa"/>
                          </w:pPr>
                          <w:hyperlink r:id="rId5" w:history="1">
                            <w:r w:rsidR="0063082F" w:rsidRPr="00EC51DD">
                              <w:t>pow@mvv.cz</w:t>
                            </w:r>
                          </w:hyperlink>
                          <w:r w:rsidR="0063082F">
                            <w:t xml:space="preserve">, </w:t>
                          </w:r>
                          <w:hyperlink r:id="rId6" w:history="1">
                            <w:r w:rsidR="0063082F" w:rsidRPr="00EC51DD">
                              <w:t>www.pow.mvv.cz</w:t>
                            </w:r>
                          </w:hyperlink>
                        </w:p>
                        <w:p w14:paraId="114D051D" w14:textId="77777777" w:rsidR="00EB3CD6" w:rsidRDefault="00EB3CD6" w:rsidP="00C120D8">
                          <w:pPr>
                            <w:pStyle w:val="TZadresa"/>
                          </w:pPr>
                        </w:p>
                        <w:p w14:paraId="52C9E9E6" w14:textId="77777777" w:rsidR="009E7E8B" w:rsidRDefault="009E7E8B" w:rsidP="009E7E8B">
                          <w:pPr>
                            <w:pStyle w:val="TZadresa"/>
                          </w:pPr>
                        </w:p>
                        <w:p w14:paraId="271EF785" w14:textId="77777777" w:rsidR="00C24F69" w:rsidRDefault="00C24F69" w:rsidP="00C24F69">
                          <w:pPr>
                            <w:pStyle w:val="TZadresa"/>
                          </w:pPr>
                        </w:p>
                        <w:p w14:paraId="6A0A706C" w14:textId="77777777" w:rsidR="000D5EE9" w:rsidRPr="006A0A93" w:rsidRDefault="000D5EE9" w:rsidP="000D5EE9">
                          <w:pPr>
                            <w:jc w:val="right"/>
                            <w:rPr>
                              <w:rStyle w:val="slostrnky"/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2D87C789" w14:textId="77777777" w:rsidR="000D5EE9" w:rsidRPr="0062662B" w:rsidRDefault="000D5EE9" w:rsidP="000D5EE9">
                          <w:pPr>
                            <w:jc w:val="right"/>
                            <w:rPr>
                              <w:rStyle w:val="slostrnky"/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0.65pt;margin-top:147pt;width:141.7pt;height:658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ZfrgIAAKs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pgSpAWOHuhg0K0cUGzb03c6Ba/7DvzMANvg6krV3Z0sv2sk5LohYkdvlJJ9Q0kF6YX2pv/s6oij&#10;Lci2/yQrCEP2RjqgoVat7R10AwE60PR4osamUtqQiySZJXBUwtnych4lM0eeT9Lpeqe0+UBli6yR&#10;YQXcO3hyuNPGpkPSycVGE7JgnDv+uXixAY7jDgSHq/bMpuHofEqCZLPcLGMvjuYbLw7y3Lsp1rE3&#10;L8LFLL/M1+s8/GXjhnHasKqiwoaZpBXGf0bdUeSjKE7i0pKzysLZlLTabddcoQMBaRfuc02Hk7Ob&#10;/zIN1wSo5VVJYRQHt1HiFfPlwouLeOYli2DpBWFym8yDOInz4mVJd0zQfy8J9RlOZtFsVNM56Ve1&#10;Be57WxtJW2ZgeHDWgiROTiS1GtyIylFrCOOj/awVNv1zK4DuiWinWCvSUa5m2A6AYmW8ldUjaFdJ&#10;UBaoECYeGI1UPzHqYXpkWP/YE0Ux4h8F6N+OmslQk7GdDCJKuJphg9Fors04kvadYrsGkMcXJuQN&#10;vJGaOfWeszi+LJgIrojj9LIj5/m/8zrP2NVvAAAA//8DAFBLAwQUAAYACAAAACEAnwllzuEAAAAM&#10;AQAADwAAAGRycy9kb3ducmV2LnhtbEyPwU7DMBBE70j8g7VI3KidUoUmxKkqBCekijQcODqxm1iN&#10;1yF22/D3bE9wXO3TzJtiM7uBnc0UrEcJyUIAM9h6bbGT8Fm/PayBhahQq8GjkfBjAmzK25tC5dpf&#10;sDLnfewYhWDIlYQ+xjHnPLS9cSos/GiQfgc/ORXpnDquJ3WhcDfwpRApd8oiNfRqNC+9aY/7k5Ow&#10;/cLq1X7vmo/qUNm6zgS+p0cp7+/m7TOwaOb4B8NVn9ShJKfGn1AHNkhI18kjoRKW2YpGEZGlqydg&#10;DaFpkgjgZcH/jyh/AQAA//8DAFBLAQItABQABgAIAAAAIQC2gziS/gAAAOEBAAATAAAAAAAAAAAA&#10;AAAAAAAAAABbQ29udGVudF9UeXBlc10ueG1sUEsBAi0AFAAGAAgAAAAhADj9If/WAAAAlAEAAAsA&#10;AAAAAAAAAAAAAAAALwEAAF9yZWxzLy5yZWxzUEsBAi0AFAAGAAgAAAAhAFPC5l+uAgAAqwUAAA4A&#10;AAAAAAAAAAAAAAAALgIAAGRycy9lMm9Eb2MueG1sUEsBAi0AFAAGAAgAAAAhAJ8JZc7hAAAADAEA&#10;AA8AAAAAAAAAAAAAAAAACAUAAGRycy9kb3ducmV2LnhtbFBLBQYAAAAABAAEAPMAAAAWBgAAAAA=&#10;" filled="f" stroked="f">
              <v:textbox inset="0,0,0,0">
                <w:txbxContent>
                  <w:p w14:paraId="3DC0767B" w14:textId="77777777" w:rsidR="000D5EE9" w:rsidRPr="004550FD" w:rsidRDefault="000D5EE9" w:rsidP="000D5EE9">
                    <w:pPr>
                      <w:pStyle w:val="TZTiskovzprva"/>
                    </w:pPr>
                    <w:r w:rsidRPr="004550FD">
                      <w:t>Tisková zpráva</w:t>
                    </w:r>
                    <w:r w:rsidRPr="004550FD">
                      <w:br/>
                      <w:t>Press release</w:t>
                    </w:r>
                  </w:p>
                  <w:p w14:paraId="1B8E2A59" w14:textId="3C801E3B" w:rsidR="000D5EE9" w:rsidRPr="006823EC" w:rsidRDefault="00EE4F07" w:rsidP="000D5EE9">
                    <w:pPr>
                      <w:pStyle w:val="TZdatum"/>
                    </w:pPr>
                    <w:r>
                      <w:fldChar w:fldCharType="begin"/>
                    </w:r>
                    <w:r>
                      <w:instrText xml:space="preserve"> DATE   \* MERGEFORMAT </w:instrText>
                    </w:r>
                    <w:r>
                      <w:fldChar w:fldCharType="separate"/>
                    </w:r>
                    <w:r>
                      <w:t>21.12.2020</w:t>
                    </w:r>
                    <w:r>
                      <w:fldChar w:fldCharType="end"/>
                    </w:r>
                  </w:p>
                  <w:p w14:paraId="37FB4DC2" w14:textId="77777777" w:rsidR="000D5EE9" w:rsidRDefault="000D5EE9" w:rsidP="000D5EE9">
                    <w:pPr>
                      <w:pStyle w:val="TZstrnka"/>
                      <w:rPr>
                        <w:rStyle w:val="slostrnky"/>
                        <w:sz w:val="18"/>
                      </w:rPr>
                    </w:pPr>
                    <w:r w:rsidRPr="006823EC">
                      <w:br/>
                    </w:r>
                    <w:r w:rsidRPr="006823EC">
                      <w:br/>
                      <w:t>Stránka / Page</w:t>
                    </w:r>
                    <w:r w:rsidRPr="006823EC">
                      <w:rPr>
                        <w:b/>
                      </w:rPr>
                      <w:br/>
                    </w:r>
                    <w:r w:rsidRPr="006823EC">
                      <w:fldChar w:fldCharType="begin"/>
                    </w:r>
                    <w:r w:rsidRPr="006823EC">
                      <w:instrText xml:space="preserve"> PAGE   \* MERGEFORMAT </w:instrText>
                    </w:r>
                    <w:r w:rsidRPr="006823EC">
                      <w:fldChar w:fldCharType="separate"/>
                    </w:r>
                    <w:r w:rsidR="00EE4F07">
                      <w:rPr>
                        <w:noProof/>
                      </w:rPr>
                      <w:t>1</w:t>
                    </w:r>
                    <w:r w:rsidRPr="006823EC">
                      <w:fldChar w:fldCharType="end"/>
                    </w:r>
                    <w:r w:rsidRPr="006823EC">
                      <w:t xml:space="preserve"> z </w:t>
                    </w:r>
                    <w:r w:rsidRPr="006823EC">
                      <w:rPr>
                        <w:rStyle w:val="slostrnky"/>
                        <w:sz w:val="18"/>
                      </w:rPr>
                      <w:fldChar w:fldCharType="begin"/>
                    </w:r>
                    <w:r w:rsidRPr="006823EC">
                      <w:rPr>
                        <w:rStyle w:val="slostrnky"/>
                        <w:sz w:val="18"/>
                      </w:rPr>
                      <w:instrText xml:space="preserve"> NUMPAGES </w:instrText>
                    </w:r>
                    <w:r w:rsidRPr="006823EC">
                      <w:rPr>
                        <w:rStyle w:val="slostrnky"/>
                        <w:sz w:val="18"/>
                      </w:rPr>
                      <w:fldChar w:fldCharType="separate"/>
                    </w:r>
                    <w:r w:rsidR="00EE4F07">
                      <w:rPr>
                        <w:rStyle w:val="slostrnky"/>
                        <w:noProof/>
                        <w:sz w:val="18"/>
                      </w:rPr>
                      <w:t>1</w:t>
                    </w:r>
                    <w:r w:rsidRPr="006823EC">
                      <w:rPr>
                        <w:rStyle w:val="slostrnky"/>
                        <w:sz w:val="18"/>
                      </w:rPr>
                      <w:fldChar w:fldCharType="end"/>
                    </w:r>
                  </w:p>
                  <w:p w14:paraId="3EE2D282" w14:textId="7A95C232" w:rsidR="000D5EE9" w:rsidRDefault="000D5EE9" w:rsidP="000D5EE9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57F361E8" w14:textId="02253CF3" w:rsidR="006D65EB" w:rsidRDefault="00741A7A" w:rsidP="006D65EB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741A7A">
                      <w:rPr>
                        <w:rFonts w:cs="Arial"/>
                        <w:sz w:val="18"/>
                        <w:szCs w:val="18"/>
                      </w:rPr>
                      <w:t>Ing. Libor Stuchlík</w:t>
                    </w:r>
                    <w:r>
                      <w:rPr>
                        <w:rFonts w:cs="Arial"/>
                        <w:sz w:val="18"/>
                        <w:szCs w:val="18"/>
                        <w:highlight w:val="yellow"/>
                      </w:rPr>
                      <w:br/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Předseda představenstva</w:t>
                    </w:r>
                  </w:p>
                  <w:p w14:paraId="1EB2A690" w14:textId="77777777" w:rsidR="000D5EE9" w:rsidRDefault="000D5EE9" w:rsidP="000D5EE9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46AC93EA" w14:textId="77777777" w:rsidR="0063082F" w:rsidRDefault="0063082F" w:rsidP="0063082F">
                    <w:pPr>
                      <w:pStyle w:val="TZadresa"/>
                    </w:pPr>
                    <w:r>
                      <w:t>POWGEN a.s.</w:t>
                    </w:r>
                  </w:p>
                  <w:p w14:paraId="65B35B49" w14:textId="77777777" w:rsidR="00D017E4" w:rsidRDefault="00D017E4" w:rsidP="0063082F">
                    <w:pPr>
                      <w:pStyle w:val="TZadresa"/>
                    </w:pPr>
                    <w:r w:rsidRPr="00D017E4">
                      <w:t>Kačírkova 982/4</w:t>
                    </w:r>
                  </w:p>
                  <w:p w14:paraId="2CC1F336" w14:textId="77777777" w:rsidR="0063082F" w:rsidRDefault="00D017E4" w:rsidP="0063082F">
                    <w:pPr>
                      <w:pStyle w:val="TZadresa"/>
                    </w:pPr>
                    <w:r w:rsidRPr="00D017E4">
                      <w:t>158 00 Praha 5 – Jinonice</w:t>
                    </w:r>
                  </w:p>
                  <w:p w14:paraId="279C237A" w14:textId="77777777" w:rsidR="0063082F" w:rsidRDefault="0063082F" w:rsidP="0063082F">
                    <w:pPr>
                      <w:pStyle w:val="TZadresa"/>
                    </w:pPr>
                  </w:p>
                  <w:p w14:paraId="2C09D663" w14:textId="2C55B5E8" w:rsidR="0063082F" w:rsidRDefault="00006766" w:rsidP="0063082F">
                    <w:pPr>
                      <w:pStyle w:val="TZadresa"/>
                    </w:pPr>
                    <w:r>
                      <w:t>T +420 556 400 356</w:t>
                    </w:r>
                  </w:p>
                  <w:p w14:paraId="1072705B" w14:textId="77777777" w:rsidR="0063082F" w:rsidRDefault="00EE4F07" w:rsidP="0063082F">
                    <w:pPr>
                      <w:pStyle w:val="TZadresa"/>
                    </w:pPr>
                    <w:hyperlink r:id="rId7" w:history="1">
                      <w:r w:rsidR="0063082F" w:rsidRPr="00EC51DD">
                        <w:t>pow@mvv.cz</w:t>
                      </w:r>
                    </w:hyperlink>
                    <w:r w:rsidR="0063082F">
                      <w:t xml:space="preserve">, </w:t>
                    </w:r>
                    <w:hyperlink r:id="rId8" w:history="1">
                      <w:r w:rsidR="0063082F" w:rsidRPr="00EC51DD">
                        <w:t>www.pow.mvv.cz</w:t>
                      </w:r>
                    </w:hyperlink>
                  </w:p>
                  <w:p w14:paraId="114D051D" w14:textId="77777777" w:rsidR="00EB3CD6" w:rsidRDefault="00EB3CD6" w:rsidP="00C120D8">
                    <w:pPr>
                      <w:pStyle w:val="TZadresa"/>
                    </w:pPr>
                  </w:p>
                  <w:p w14:paraId="52C9E9E6" w14:textId="77777777" w:rsidR="009E7E8B" w:rsidRDefault="009E7E8B" w:rsidP="009E7E8B">
                    <w:pPr>
                      <w:pStyle w:val="TZadresa"/>
                    </w:pPr>
                  </w:p>
                  <w:p w14:paraId="271EF785" w14:textId="77777777" w:rsidR="00C24F69" w:rsidRDefault="00C24F69" w:rsidP="00C24F69">
                    <w:pPr>
                      <w:pStyle w:val="TZadresa"/>
                    </w:pPr>
                  </w:p>
                  <w:p w14:paraId="6A0A706C" w14:textId="77777777" w:rsidR="000D5EE9" w:rsidRPr="006A0A93" w:rsidRDefault="000D5EE9" w:rsidP="000D5EE9">
                    <w:pPr>
                      <w:jc w:val="right"/>
                      <w:rPr>
                        <w:rStyle w:val="slostrnky"/>
                        <w:rFonts w:cs="Arial"/>
                        <w:sz w:val="16"/>
                        <w:szCs w:val="16"/>
                      </w:rPr>
                    </w:pPr>
                  </w:p>
                  <w:p w14:paraId="2D87C789" w14:textId="77777777" w:rsidR="000D5EE9" w:rsidRPr="0062662B" w:rsidRDefault="000D5EE9" w:rsidP="000D5EE9">
                    <w:pPr>
                      <w:jc w:val="right"/>
                      <w:rPr>
                        <w:rStyle w:val="slostrnky"/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9D4CB4">
      <w:tab/>
    </w:r>
    <w:r w:rsidR="00D532F8" w:rsidRPr="00CE497A">
      <w:t>www.p</w:t>
    </w:r>
    <w:r w:rsidR="0063082F" w:rsidRPr="00CE497A">
      <w:t>ow</w:t>
    </w:r>
    <w:r w:rsidR="00D532F8" w:rsidRPr="00CE497A">
      <w:t>.mvv.cz</w:t>
    </w:r>
  </w:p>
  <w:p w14:paraId="4C97F5CC" w14:textId="77777777" w:rsidR="00662F1E" w:rsidRPr="00662F1E" w:rsidRDefault="00662F1E" w:rsidP="00662F1E">
    <w:pPr>
      <w:pStyle w:val="ra"/>
    </w:pPr>
  </w:p>
  <w:p w14:paraId="7CBD6A9F" w14:textId="77777777" w:rsidR="00906B46" w:rsidRPr="00D6588A" w:rsidRDefault="00906B46" w:rsidP="00BE36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8A9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C5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447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747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E7F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8B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A5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26E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0734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22F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F40A5"/>
    <w:multiLevelType w:val="hybridMultilevel"/>
    <w:tmpl w:val="FC865A66"/>
    <w:lvl w:ilvl="0" w:tplc="7CC06D12">
      <w:start w:val="1"/>
      <w:numFmt w:val="bullet"/>
      <w:pStyle w:val="Odrka2"/>
      <w:lvlText w:val="●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000000"/>
        <w:sz w:val="22"/>
      </w:rPr>
    </w:lvl>
    <w:lvl w:ilvl="1" w:tplc="F198D606">
      <w:start w:val="1"/>
      <w:numFmt w:val="bullet"/>
      <w:pStyle w:val="Odrka3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A5CFF"/>
    <w:multiLevelType w:val="hybridMultilevel"/>
    <w:tmpl w:val="C7EE983A"/>
    <w:lvl w:ilvl="0" w:tplc="7F44E66A">
      <w:start w:val="1"/>
      <w:numFmt w:val="bullet"/>
      <w:pStyle w:val="Odrka1"/>
      <w:lvlText w:val="●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ůmová Jitka">
    <w15:presenceInfo w15:providerId="AD" w15:userId="S::jitka.tumova@mvv.cz::4674c2d7-2302-4963-8b86-fc3dc4760c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E2"/>
    <w:rsid w:val="00006766"/>
    <w:rsid w:val="000274AC"/>
    <w:rsid w:val="00035EA2"/>
    <w:rsid w:val="00047777"/>
    <w:rsid w:val="00051993"/>
    <w:rsid w:val="00074C6B"/>
    <w:rsid w:val="000832CE"/>
    <w:rsid w:val="000A23A8"/>
    <w:rsid w:val="000B072F"/>
    <w:rsid w:val="000D5EE9"/>
    <w:rsid w:val="000D7C6F"/>
    <w:rsid w:val="000F2555"/>
    <w:rsid w:val="000F3E7A"/>
    <w:rsid w:val="00107B59"/>
    <w:rsid w:val="00112B8D"/>
    <w:rsid w:val="0011528F"/>
    <w:rsid w:val="00123A6F"/>
    <w:rsid w:val="001317A2"/>
    <w:rsid w:val="00137633"/>
    <w:rsid w:val="00194007"/>
    <w:rsid w:val="00196C6D"/>
    <w:rsid w:val="00197261"/>
    <w:rsid w:val="001A00E9"/>
    <w:rsid w:val="001A25BA"/>
    <w:rsid w:val="001A4992"/>
    <w:rsid w:val="00214F7C"/>
    <w:rsid w:val="002301E2"/>
    <w:rsid w:val="00235E3A"/>
    <w:rsid w:val="00274F2D"/>
    <w:rsid w:val="002755B1"/>
    <w:rsid w:val="002A595C"/>
    <w:rsid w:val="002B2FF6"/>
    <w:rsid w:val="002B33D2"/>
    <w:rsid w:val="002D3999"/>
    <w:rsid w:val="002F2B2D"/>
    <w:rsid w:val="002F2B55"/>
    <w:rsid w:val="00300232"/>
    <w:rsid w:val="00346754"/>
    <w:rsid w:val="00346AB2"/>
    <w:rsid w:val="003731F6"/>
    <w:rsid w:val="00374BB1"/>
    <w:rsid w:val="003A5A00"/>
    <w:rsid w:val="003C3661"/>
    <w:rsid w:val="003F3FDA"/>
    <w:rsid w:val="00454A51"/>
    <w:rsid w:val="004550FD"/>
    <w:rsid w:val="004579B0"/>
    <w:rsid w:val="004A7FA0"/>
    <w:rsid w:val="004B0AFF"/>
    <w:rsid w:val="004C0966"/>
    <w:rsid w:val="004D2C1B"/>
    <w:rsid w:val="004D5C05"/>
    <w:rsid w:val="004E7237"/>
    <w:rsid w:val="00522E22"/>
    <w:rsid w:val="005264A8"/>
    <w:rsid w:val="00534EAF"/>
    <w:rsid w:val="00540371"/>
    <w:rsid w:val="005414FD"/>
    <w:rsid w:val="00547807"/>
    <w:rsid w:val="005733E4"/>
    <w:rsid w:val="0057484A"/>
    <w:rsid w:val="00576A6F"/>
    <w:rsid w:val="0059010A"/>
    <w:rsid w:val="005A4ABB"/>
    <w:rsid w:val="005B2B27"/>
    <w:rsid w:val="005E1EC3"/>
    <w:rsid w:val="005E2F3E"/>
    <w:rsid w:val="005E79B2"/>
    <w:rsid w:val="005F05C0"/>
    <w:rsid w:val="006049E2"/>
    <w:rsid w:val="00611156"/>
    <w:rsid w:val="006119C5"/>
    <w:rsid w:val="006208CA"/>
    <w:rsid w:val="0063082F"/>
    <w:rsid w:val="00633CA8"/>
    <w:rsid w:val="00654D3F"/>
    <w:rsid w:val="00662F1E"/>
    <w:rsid w:val="006674DA"/>
    <w:rsid w:val="00670F05"/>
    <w:rsid w:val="006768E9"/>
    <w:rsid w:val="006823EC"/>
    <w:rsid w:val="006970E0"/>
    <w:rsid w:val="006A02D4"/>
    <w:rsid w:val="006A0A93"/>
    <w:rsid w:val="006B3E6F"/>
    <w:rsid w:val="006B406C"/>
    <w:rsid w:val="006C2888"/>
    <w:rsid w:val="006D0716"/>
    <w:rsid w:val="006D65EB"/>
    <w:rsid w:val="006E1DA6"/>
    <w:rsid w:val="006F1E48"/>
    <w:rsid w:val="007131C0"/>
    <w:rsid w:val="00713836"/>
    <w:rsid w:val="00716DA9"/>
    <w:rsid w:val="00741A7A"/>
    <w:rsid w:val="00751A44"/>
    <w:rsid w:val="007577BA"/>
    <w:rsid w:val="00776789"/>
    <w:rsid w:val="00785EDE"/>
    <w:rsid w:val="0079489C"/>
    <w:rsid w:val="007A0F47"/>
    <w:rsid w:val="007A1E15"/>
    <w:rsid w:val="007B6229"/>
    <w:rsid w:val="007C64B8"/>
    <w:rsid w:val="007E130F"/>
    <w:rsid w:val="00806058"/>
    <w:rsid w:val="008176D3"/>
    <w:rsid w:val="0082472D"/>
    <w:rsid w:val="008412CF"/>
    <w:rsid w:val="00846AF1"/>
    <w:rsid w:val="00887265"/>
    <w:rsid w:val="0089200C"/>
    <w:rsid w:val="008C0273"/>
    <w:rsid w:val="008D459B"/>
    <w:rsid w:val="008D6E28"/>
    <w:rsid w:val="008E1D40"/>
    <w:rsid w:val="008E6B87"/>
    <w:rsid w:val="00901CAE"/>
    <w:rsid w:val="00902C38"/>
    <w:rsid w:val="00906B46"/>
    <w:rsid w:val="009244BC"/>
    <w:rsid w:val="00930E12"/>
    <w:rsid w:val="00932ED2"/>
    <w:rsid w:val="00941E03"/>
    <w:rsid w:val="009C0562"/>
    <w:rsid w:val="009C1F87"/>
    <w:rsid w:val="009D4CB4"/>
    <w:rsid w:val="009E5A0A"/>
    <w:rsid w:val="009E7E8B"/>
    <w:rsid w:val="009F0B60"/>
    <w:rsid w:val="00A07A7B"/>
    <w:rsid w:val="00A3678C"/>
    <w:rsid w:val="00A572F0"/>
    <w:rsid w:val="00A70045"/>
    <w:rsid w:val="00A945A2"/>
    <w:rsid w:val="00A9532A"/>
    <w:rsid w:val="00AA0261"/>
    <w:rsid w:val="00AB3E33"/>
    <w:rsid w:val="00B218C5"/>
    <w:rsid w:val="00B6549D"/>
    <w:rsid w:val="00B74473"/>
    <w:rsid w:val="00B74C78"/>
    <w:rsid w:val="00B75AAB"/>
    <w:rsid w:val="00B972AE"/>
    <w:rsid w:val="00BA67C9"/>
    <w:rsid w:val="00BE364F"/>
    <w:rsid w:val="00BF34CA"/>
    <w:rsid w:val="00C120D8"/>
    <w:rsid w:val="00C24F69"/>
    <w:rsid w:val="00C262A6"/>
    <w:rsid w:val="00C3791B"/>
    <w:rsid w:val="00C427B7"/>
    <w:rsid w:val="00C449E4"/>
    <w:rsid w:val="00C57999"/>
    <w:rsid w:val="00C70913"/>
    <w:rsid w:val="00CA2C9A"/>
    <w:rsid w:val="00CA6BE3"/>
    <w:rsid w:val="00CB594A"/>
    <w:rsid w:val="00CB6498"/>
    <w:rsid w:val="00CB6D00"/>
    <w:rsid w:val="00CD45DD"/>
    <w:rsid w:val="00CE497A"/>
    <w:rsid w:val="00CF5B24"/>
    <w:rsid w:val="00D017E4"/>
    <w:rsid w:val="00D3004C"/>
    <w:rsid w:val="00D35CD8"/>
    <w:rsid w:val="00D532F8"/>
    <w:rsid w:val="00D60C36"/>
    <w:rsid w:val="00D6588A"/>
    <w:rsid w:val="00D661E8"/>
    <w:rsid w:val="00D9203F"/>
    <w:rsid w:val="00D95D70"/>
    <w:rsid w:val="00DA1422"/>
    <w:rsid w:val="00DB1CE8"/>
    <w:rsid w:val="00DB3763"/>
    <w:rsid w:val="00DB7465"/>
    <w:rsid w:val="00DC139B"/>
    <w:rsid w:val="00DC28E6"/>
    <w:rsid w:val="00DF2811"/>
    <w:rsid w:val="00E03B40"/>
    <w:rsid w:val="00E10794"/>
    <w:rsid w:val="00E16A4B"/>
    <w:rsid w:val="00E172DA"/>
    <w:rsid w:val="00E225DB"/>
    <w:rsid w:val="00E37A3E"/>
    <w:rsid w:val="00E64E07"/>
    <w:rsid w:val="00E74F6D"/>
    <w:rsid w:val="00E81663"/>
    <w:rsid w:val="00EB3CD6"/>
    <w:rsid w:val="00EB3E6D"/>
    <w:rsid w:val="00EC1E9F"/>
    <w:rsid w:val="00EE4F07"/>
    <w:rsid w:val="00EE708A"/>
    <w:rsid w:val="00EF382A"/>
    <w:rsid w:val="00F01EC7"/>
    <w:rsid w:val="00F1153C"/>
    <w:rsid w:val="00F13604"/>
    <w:rsid w:val="00F32381"/>
    <w:rsid w:val="00F37020"/>
    <w:rsid w:val="00F37E93"/>
    <w:rsid w:val="00F4661D"/>
    <w:rsid w:val="00F55498"/>
    <w:rsid w:val="00F65340"/>
    <w:rsid w:val="00FA1146"/>
    <w:rsid w:val="00FB4BF8"/>
    <w:rsid w:val="00FC2631"/>
    <w:rsid w:val="00FC7CF4"/>
    <w:rsid w:val="00FC7E8D"/>
    <w:rsid w:val="00FD425D"/>
    <w:rsid w:val="00FE1706"/>
    <w:rsid w:val="00FE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ABB6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C64B8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rsid w:val="00346AB2"/>
    <w:pPr>
      <w:keepNext/>
      <w:spacing w:before="240"/>
      <w:jc w:val="left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rsid w:val="00346AB2"/>
    <w:pPr>
      <w:keepNext/>
      <w:spacing w:before="240"/>
      <w:jc w:val="left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rsid w:val="00346AB2"/>
    <w:pPr>
      <w:keepNext/>
      <w:spacing w:before="240"/>
      <w:jc w:val="left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 w:line="240" w:lineRule="auto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  <w:spacing w:before="0" w:line="240" w:lineRule="auto"/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  <w:jc w:val="left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spacing w:before="0"/>
      <w:ind w:left="680" w:hanging="340"/>
      <w:jc w:val="left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pPr>
      <w:spacing w:before="0" w:line="240" w:lineRule="auto"/>
    </w:pPr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before="0" w:after="200" w:line="240" w:lineRule="auto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rsid w:val="00576A6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rsid w:val="00576A6F"/>
    <w:rPr>
      <w:b/>
      <w:bCs/>
    </w:rPr>
  </w:style>
  <w:style w:type="character" w:styleId="Zv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spacing w:line="240" w:lineRule="auto"/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rsid w:val="00214F7C"/>
  </w:style>
  <w:style w:type="paragraph" w:customStyle="1" w:styleId="TZadresa">
    <w:name w:val="TZ adresa"/>
    <w:basedOn w:val="Normln"/>
    <w:rsid w:val="00BE364F"/>
    <w:pPr>
      <w:spacing w:before="0"/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pPr>
      <w:spacing w:before="0"/>
    </w:pPr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  <w:sz w:val="20"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  <w:sz w:val="20"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  <w:jc w:val="left"/>
    </w:pPr>
  </w:style>
  <w:style w:type="paragraph" w:customStyle="1" w:styleId="dopisoknkoadresa">
    <w:name w:val="dopis okénko adresa"/>
    <w:basedOn w:val="Normln"/>
    <w:rsid w:val="00196C6D"/>
    <w:pPr>
      <w:spacing w:before="0" w:line="240" w:lineRule="auto"/>
    </w:pPr>
    <w:rPr>
      <w:sz w:val="21"/>
    </w:rPr>
  </w:style>
  <w:style w:type="paragraph" w:customStyle="1" w:styleId="dopisznaka">
    <w:name w:val="dopis značka"/>
    <w:basedOn w:val="Normln"/>
    <w:rsid w:val="00196C6D"/>
    <w:pPr>
      <w:jc w:val="left"/>
    </w:pPr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  <w:spacing w:before="0"/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rsid w:val="00522E22"/>
    <w:pPr>
      <w:spacing w:before="0"/>
      <w:jc w:val="left"/>
    </w:pPr>
    <w:rPr>
      <w:rFonts w:eastAsiaTheme="minorHAnsi" w:cstheme="minorBidi"/>
      <w:sz w:val="20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character" w:styleId="Odkaznakoment">
    <w:name w:val="annotation reference"/>
    <w:basedOn w:val="Standardnpsmoodstavce"/>
    <w:semiHidden/>
    <w:unhideWhenUsed/>
    <w:rsid w:val="00EB3E6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B3E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B3E6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B3E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B3E6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C64B8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rsid w:val="00346AB2"/>
    <w:pPr>
      <w:keepNext/>
      <w:spacing w:before="240"/>
      <w:jc w:val="left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rsid w:val="00346AB2"/>
    <w:pPr>
      <w:keepNext/>
      <w:spacing w:before="240"/>
      <w:jc w:val="left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rsid w:val="00346AB2"/>
    <w:pPr>
      <w:keepNext/>
      <w:spacing w:before="240"/>
      <w:jc w:val="left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 w:line="240" w:lineRule="auto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  <w:spacing w:before="0" w:line="240" w:lineRule="auto"/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  <w:jc w:val="left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spacing w:before="0"/>
      <w:ind w:left="680" w:hanging="340"/>
      <w:jc w:val="left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pPr>
      <w:spacing w:before="0" w:line="240" w:lineRule="auto"/>
    </w:pPr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before="0" w:after="200" w:line="240" w:lineRule="auto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rsid w:val="00576A6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rsid w:val="00576A6F"/>
    <w:rPr>
      <w:b/>
      <w:bCs/>
    </w:rPr>
  </w:style>
  <w:style w:type="character" w:styleId="Zv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spacing w:line="240" w:lineRule="auto"/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rsid w:val="00214F7C"/>
  </w:style>
  <w:style w:type="paragraph" w:customStyle="1" w:styleId="TZadresa">
    <w:name w:val="TZ adresa"/>
    <w:basedOn w:val="Normln"/>
    <w:rsid w:val="00BE364F"/>
    <w:pPr>
      <w:spacing w:before="0"/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pPr>
      <w:spacing w:before="0"/>
    </w:pPr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  <w:sz w:val="20"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  <w:sz w:val="20"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  <w:jc w:val="left"/>
    </w:pPr>
  </w:style>
  <w:style w:type="paragraph" w:customStyle="1" w:styleId="dopisoknkoadresa">
    <w:name w:val="dopis okénko adresa"/>
    <w:basedOn w:val="Normln"/>
    <w:rsid w:val="00196C6D"/>
    <w:pPr>
      <w:spacing w:before="0" w:line="240" w:lineRule="auto"/>
    </w:pPr>
    <w:rPr>
      <w:sz w:val="21"/>
    </w:rPr>
  </w:style>
  <w:style w:type="paragraph" w:customStyle="1" w:styleId="dopisznaka">
    <w:name w:val="dopis značka"/>
    <w:basedOn w:val="Normln"/>
    <w:rsid w:val="00196C6D"/>
    <w:pPr>
      <w:jc w:val="left"/>
    </w:pPr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  <w:spacing w:before="0"/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rsid w:val="00522E22"/>
    <w:pPr>
      <w:spacing w:before="0"/>
      <w:jc w:val="left"/>
    </w:pPr>
    <w:rPr>
      <w:rFonts w:eastAsiaTheme="minorHAnsi" w:cstheme="minorBidi"/>
      <w:sz w:val="20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character" w:styleId="Odkaznakoment">
    <w:name w:val="annotation reference"/>
    <w:basedOn w:val="Standardnpsmoodstavce"/>
    <w:semiHidden/>
    <w:unhideWhenUsed/>
    <w:rsid w:val="00EB3E6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B3E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B3E6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B3E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B3E6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08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50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3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.mvv.cz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pow@mvv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pow.mvv.cz" TargetMode="External"/><Relationship Id="rId5" Type="http://schemas.openxmlformats.org/officeDocument/2006/relationships/hyperlink" Target="mailto:pow@mvv.cz" TargetMode="External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bestova\MVV_MATERIALY_PR\Graficky_manual\pow\pow-sablony\ms-office\pow-tiskova-zprava.dotx" TargetMode="External"/></Relationships>
</file>

<file path=word/theme/theme1.xml><?xml version="1.0" encoding="utf-8"?>
<a:theme xmlns:a="http://schemas.openxmlformats.org/drawingml/2006/main" name="MVV2">
  <a:themeElements>
    <a:clrScheme name="MVV2">
      <a:dk1>
        <a:sysClr val="windowText" lastClr="000000"/>
      </a:dk1>
      <a:lt1>
        <a:srgbClr val="FFFFFF"/>
      </a:lt1>
      <a:dk2>
        <a:srgbClr val="314999"/>
      </a:dk2>
      <a:lt2>
        <a:srgbClr val="D3D3D3"/>
      </a:lt2>
      <a:accent1>
        <a:srgbClr val="F2001A"/>
      </a:accent1>
      <a:accent2>
        <a:srgbClr val="787878"/>
      </a:accent2>
      <a:accent3>
        <a:srgbClr val="9B9B9B"/>
      </a:accent3>
      <a:accent4>
        <a:srgbClr val="CDCDCD"/>
      </a:accent4>
      <a:accent5>
        <a:srgbClr val="AC67C9"/>
      </a:accent5>
      <a:accent6>
        <a:srgbClr val="FFA741"/>
      </a:accent6>
      <a:hlink>
        <a:srgbClr val="314999"/>
      </a:hlink>
      <a:folHlink>
        <a:srgbClr val="516DC7"/>
      </a:folHlink>
    </a:clrScheme>
    <a:fontScheme name="MV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605D-E1B5-4CB3-9DB6-A213FF66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pow-tiskova-zprava</Template>
  <TotalTime>1</TotalTime>
  <Pages>1</Pages>
  <Words>314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MVV Energie CZ  s.r.o.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MVV-001-NTB-292\jitka.tumova</dc:creator>
  <cp:lastModifiedBy>MANKA\hana.strilkova</cp:lastModifiedBy>
  <cp:revision>3</cp:revision>
  <cp:lastPrinted>2020-12-21T06:43:00Z</cp:lastPrinted>
  <dcterms:created xsi:type="dcterms:W3CDTF">2020-12-21T08:36:00Z</dcterms:created>
  <dcterms:modified xsi:type="dcterms:W3CDTF">2020-12-21T08:39:00Z</dcterms:modified>
</cp:coreProperties>
</file>